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E4A11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zdrowotnych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ramach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Ambulatoryjnej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Opieki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Specjalistycznej</w:t>
      </w:r>
      <w:proofErr w:type="spellEnd"/>
    </w:p>
    <w:p w:rsidR="005E4A11" w:rsidRDefault="005E4A11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E4A11" w:rsidRDefault="005E4A11" w:rsidP="005E4A11">
      <w:pPr>
        <w:rPr>
          <w:sz w:val="20"/>
          <w:szCs w:val="20"/>
        </w:rPr>
      </w:pPr>
    </w:p>
    <w:p w:rsidR="005E4A11" w:rsidRPr="00677578" w:rsidRDefault="005E4A11" w:rsidP="005E4A11">
      <w:pPr>
        <w:spacing w:line="360" w:lineRule="auto"/>
      </w:pPr>
      <w:r w:rsidRPr="00FE3409">
        <w:t>9.</w:t>
      </w:r>
      <w:r>
        <w:t xml:space="preserve">   Zakres i miejsce oferowanych świadczeń: </w:t>
      </w:r>
      <w:r>
        <w:rPr>
          <w:i/>
        </w:rPr>
        <w:t xml:space="preserve">Poradnia Ginekologiczno-Położnicza                           </w:t>
      </w:r>
      <w:r w:rsidR="00326AAC">
        <w:rPr>
          <w:i/>
        </w:rPr>
        <w:t xml:space="preserve"> w Wodzisławiu Śląskim</w:t>
      </w:r>
    </w:p>
    <w:p w:rsidR="005E4A11" w:rsidRDefault="005E4A11" w:rsidP="005E4A11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>
        <w:t>i:</w:t>
      </w:r>
    </w:p>
    <w:p w:rsidR="005E4A11" w:rsidRDefault="005E4A11" w:rsidP="005E4A11">
      <w:pPr>
        <w:ind w:left="567"/>
      </w:pPr>
      <w:r>
        <w:t xml:space="preserve">Pn.   ------------------------------------------------ 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  <w:bookmarkStart w:id="0" w:name="_GoBack"/>
      <w:bookmarkEnd w:id="0"/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</w:p>
    <w:p w:rsidR="005E4A11" w:rsidRPr="00FE3409" w:rsidRDefault="005E4A11" w:rsidP="005E4A11">
      <w:pPr>
        <w:ind w:left="567"/>
      </w:pPr>
      <w:r>
        <w:t xml:space="preserve">                                                                                              </w:t>
      </w:r>
    </w:p>
    <w:p w:rsidR="005E4A11" w:rsidRDefault="005E4A11" w:rsidP="005E4A11">
      <w:r>
        <w:t>11</w:t>
      </w:r>
      <w:r w:rsidRPr="00FE3409">
        <w:t xml:space="preserve">. Proponowana cena za oferowane świadczenia: </w:t>
      </w:r>
    </w:p>
    <w:p w:rsidR="005E4A11" w:rsidRPr="00FE3409" w:rsidRDefault="005E4A11" w:rsidP="005E4A11"/>
    <w:p w:rsidR="005E4A11" w:rsidRDefault="005E4A11" w:rsidP="005E4A11">
      <w:r w:rsidRPr="00FE3409">
        <w:t>-  stawka za 1 pkt rozl</w:t>
      </w:r>
      <w:r>
        <w:t>iczeniowy</w:t>
      </w:r>
      <w:r w:rsidRPr="00FE3409">
        <w:t xml:space="preserve">  …………</w:t>
      </w:r>
      <w:r>
        <w:t>... zł (brutto)</w:t>
      </w:r>
    </w:p>
    <w:p w:rsidR="005E4A11" w:rsidRPr="00FE3409" w:rsidRDefault="005E4A11" w:rsidP="005E4A11"/>
    <w:p w:rsidR="005E4A11" w:rsidRDefault="005E4A11" w:rsidP="005E4A11">
      <w:r w:rsidRPr="00FE3409">
        <w:t xml:space="preserve"> (słownie</w:t>
      </w:r>
      <w:r>
        <w:t>:…………………………………………………………………………</w:t>
      </w:r>
      <w:r w:rsidRPr="00FE3409">
        <w:t>…</w:t>
      </w:r>
      <w:r>
        <w:t>).</w:t>
      </w:r>
    </w:p>
    <w:p w:rsidR="005E4A11" w:rsidRDefault="005E4A11" w:rsidP="005E4A11"/>
    <w:p w:rsidR="005E4A11" w:rsidRDefault="005E4A11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326AAC"/>
    <w:rsid w:val="005E4A11"/>
    <w:rsid w:val="00C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2022-12-20T10:03:00Z</dcterms:created>
  <dcterms:modified xsi:type="dcterms:W3CDTF">2022-12-20T10:11:00Z</dcterms:modified>
</cp:coreProperties>
</file>