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E4A11" w:rsidRDefault="005E4A11" w:rsidP="005E4A11">
      <w:pPr>
        <w:rPr>
          <w:sz w:val="20"/>
          <w:szCs w:val="20"/>
        </w:rPr>
      </w:pP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B22AC2">
        <w:rPr>
          <w:i/>
        </w:rPr>
        <w:t>radnia Chirurgii Urazowo-Ortopedycznej              w Wodzisławiu</w:t>
      </w:r>
      <w:r w:rsidR="000D14D0">
        <w:rPr>
          <w:i/>
        </w:rPr>
        <w:t xml:space="preserve">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B22AC2" w:rsidRDefault="00B22AC2" w:rsidP="005E4A11">
      <w:pPr>
        <w:spacing w:line="360" w:lineRule="auto"/>
      </w:pPr>
      <w:bookmarkStart w:id="0" w:name="_GoBack"/>
      <w:bookmarkEnd w:id="0"/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Pr="00FE3409" w:rsidRDefault="005E4A11" w:rsidP="005E4A11"/>
    <w:p w:rsidR="005F57CB" w:rsidRDefault="005F57CB" w:rsidP="005F57CB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5F57CB" w:rsidRDefault="005F57CB" w:rsidP="005F57CB"/>
    <w:p w:rsidR="005F57CB" w:rsidRPr="00FE3409" w:rsidRDefault="005F57CB" w:rsidP="005F57CB">
      <w:r w:rsidRPr="00FE3409">
        <w:t xml:space="preserve">  …………</w:t>
      </w:r>
      <w:r>
        <w:t>…….</w:t>
      </w:r>
      <w:r w:rsidRPr="00FE3409">
        <w:t>. zł (</w:t>
      </w:r>
      <w:r>
        <w:t>brutto)</w:t>
      </w:r>
    </w:p>
    <w:p w:rsidR="005F57CB" w:rsidRPr="00FE3409" w:rsidRDefault="005F57CB" w:rsidP="005F57CB"/>
    <w:p w:rsidR="005F57CB" w:rsidRDefault="005F57CB" w:rsidP="005F57C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5F57CB" w:rsidRPr="00FE3409" w:rsidRDefault="005F57CB" w:rsidP="005F57CB"/>
    <w:p w:rsidR="005F57CB" w:rsidRPr="00FE3409" w:rsidRDefault="005F57CB" w:rsidP="005F57CB"/>
    <w:p w:rsidR="005F57CB" w:rsidRDefault="005F57CB" w:rsidP="005F57CB">
      <w:r w:rsidRPr="00FE3409">
        <w:t>-  proponowana kwota za udzielenie porady dla podmiotów zewnętrznych, dla</w:t>
      </w:r>
      <w:r>
        <w:t xml:space="preserve"> których</w:t>
      </w:r>
    </w:p>
    <w:p w:rsidR="005F57CB" w:rsidRDefault="005F57CB" w:rsidP="005F57CB">
      <w:r>
        <w:t xml:space="preserve"> </w:t>
      </w:r>
    </w:p>
    <w:p w:rsidR="005F57CB" w:rsidRDefault="005F57CB" w:rsidP="005F57CB">
      <w:r>
        <w:t xml:space="preserve">   PPZOZ świadczy usługi: ……...……</w:t>
      </w:r>
      <w:r w:rsidRPr="008C1709">
        <w:t xml:space="preserve">…zł (brutto) </w:t>
      </w:r>
    </w:p>
    <w:p w:rsidR="005F57CB" w:rsidRDefault="005F57CB" w:rsidP="005F57CB"/>
    <w:p w:rsidR="005F57CB" w:rsidRDefault="005F57CB" w:rsidP="005F57CB">
      <w:r w:rsidRPr="008C1709">
        <w:t>(słownie</w:t>
      </w:r>
      <w:r>
        <w:t>:…………………………………………………………………………</w:t>
      </w:r>
      <w:r w:rsidRPr="008C1709">
        <w:t>…)</w:t>
      </w:r>
    </w:p>
    <w:p w:rsidR="005F57CB" w:rsidRDefault="005F57CB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E4A11"/>
    <w:rsid w:val="005F57CB"/>
    <w:rsid w:val="00B22AC2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2022-12-20T10:03:00Z</dcterms:created>
  <dcterms:modified xsi:type="dcterms:W3CDTF">2023-02-24T07:41:00Z</dcterms:modified>
</cp:coreProperties>
</file>