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67F" w:rsidRPr="004C76E4" w:rsidRDefault="008378FC" w:rsidP="004C76E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7</w:t>
      </w:r>
      <w:bookmarkStart w:id="0" w:name="_GoBack"/>
      <w:bookmarkEnd w:id="0"/>
    </w:p>
    <w:p w:rsidR="004C76E4" w:rsidRDefault="004C76E4" w:rsidP="004C76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6E4" w:rsidRPr="00961CE2" w:rsidRDefault="004C76E4" w:rsidP="004C76E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61CE2">
        <w:rPr>
          <w:rFonts w:ascii="Times New Roman" w:hAnsi="Times New Roman" w:cs="Times New Roman"/>
          <w:b/>
          <w:sz w:val="28"/>
          <w:szCs w:val="24"/>
        </w:rPr>
        <w:t>Dane dotyczące posiadanego sprzętu medycznego:</w:t>
      </w:r>
    </w:p>
    <w:p w:rsidR="004C76E4" w:rsidRDefault="004C76E4" w:rsidP="004C76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6E4" w:rsidRPr="00961CE2" w:rsidRDefault="004C76E4" w:rsidP="004C76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CE2">
        <w:rPr>
          <w:rFonts w:ascii="Times New Roman" w:hAnsi="Times New Roman" w:cs="Times New Roman"/>
          <w:b/>
          <w:sz w:val="24"/>
          <w:szCs w:val="24"/>
        </w:rPr>
        <w:t>TOMOGRAF KOMPUTEROWY:</w:t>
      </w:r>
    </w:p>
    <w:tbl>
      <w:tblPr>
        <w:tblStyle w:val="Tabela-Siatka"/>
        <w:tblW w:w="9307" w:type="dxa"/>
        <w:tblLook w:val="04A0" w:firstRow="1" w:lastRow="0" w:firstColumn="1" w:lastColumn="0" w:noHBand="0" w:noVBand="1"/>
      </w:tblPr>
      <w:tblGrid>
        <w:gridCol w:w="3114"/>
        <w:gridCol w:w="3402"/>
        <w:gridCol w:w="2791"/>
      </w:tblGrid>
      <w:tr w:rsidR="00961CE2" w:rsidTr="00133C44">
        <w:trPr>
          <w:trHeight w:val="277"/>
        </w:trPr>
        <w:tc>
          <w:tcPr>
            <w:tcW w:w="3114" w:type="dxa"/>
            <w:shd w:val="clear" w:color="auto" w:fill="auto"/>
          </w:tcPr>
          <w:p w:rsidR="00961CE2" w:rsidRPr="00961CE2" w:rsidRDefault="00961CE2" w:rsidP="004C7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E2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  <w:p w:rsidR="00961CE2" w:rsidRPr="00961CE2" w:rsidRDefault="00961CE2" w:rsidP="004C7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61CE2" w:rsidRPr="00961CE2" w:rsidRDefault="00961CE2" w:rsidP="004C7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E2">
              <w:rPr>
                <w:rFonts w:ascii="Times New Roman" w:hAnsi="Times New Roman" w:cs="Times New Roman"/>
                <w:b/>
                <w:sz w:val="24"/>
                <w:szCs w:val="24"/>
              </w:rPr>
              <w:t>PRODUCENT</w:t>
            </w:r>
          </w:p>
        </w:tc>
        <w:tc>
          <w:tcPr>
            <w:tcW w:w="2791" w:type="dxa"/>
            <w:shd w:val="clear" w:color="auto" w:fill="auto"/>
          </w:tcPr>
          <w:p w:rsidR="00961CE2" w:rsidRPr="00961CE2" w:rsidRDefault="00961CE2" w:rsidP="004C7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E2">
              <w:rPr>
                <w:rFonts w:ascii="Times New Roman" w:hAnsi="Times New Roman" w:cs="Times New Roman"/>
                <w:b/>
                <w:sz w:val="24"/>
                <w:szCs w:val="24"/>
              </w:rPr>
              <w:t>ROK PRODUKCJI</w:t>
            </w:r>
          </w:p>
        </w:tc>
      </w:tr>
      <w:tr w:rsidR="00961CE2" w:rsidTr="00961CE2">
        <w:trPr>
          <w:trHeight w:val="277"/>
        </w:trPr>
        <w:tc>
          <w:tcPr>
            <w:tcW w:w="3114" w:type="dxa"/>
          </w:tcPr>
          <w:p w:rsidR="00961CE2" w:rsidRDefault="00961CE2" w:rsidP="004C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CE2" w:rsidRDefault="00961CE2" w:rsidP="004C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CE2" w:rsidRDefault="00961CE2" w:rsidP="004C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CE2" w:rsidRDefault="00961CE2" w:rsidP="004C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CE2" w:rsidRDefault="00961CE2" w:rsidP="004C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1CE2" w:rsidRDefault="00961CE2" w:rsidP="004C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961CE2" w:rsidRDefault="00961CE2" w:rsidP="004C7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6E4" w:rsidRDefault="004C76E4" w:rsidP="004C76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6E4" w:rsidRDefault="00961CE2" w:rsidP="006E34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wskazany </w:t>
      </w:r>
      <w:r w:rsidR="00456246">
        <w:rPr>
          <w:rFonts w:ascii="Times New Roman" w:hAnsi="Times New Roman" w:cs="Times New Roman"/>
          <w:sz w:val="24"/>
          <w:szCs w:val="24"/>
        </w:rPr>
        <w:t>tomograf komputerowy</w:t>
      </w:r>
      <w:r>
        <w:rPr>
          <w:rFonts w:ascii="Times New Roman" w:hAnsi="Times New Roman" w:cs="Times New Roman"/>
          <w:sz w:val="24"/>
          <w:szCs w:val="24"/>
        </w:rPr>
        <w:t xml:space="preserve"> spełnia wymogi określone</w:t>
      </w:r>
      <w:r w:rsidR="0045624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33C44">
        <w:rPr>
          <w:rFonts w:ascii="Times New Roman" w:hAnsi="Times New Roman" w:cs="Times New Roman"/>
          <w:sz w:val="24"/>
          <w:szCs w:val="24"/>
        </w:rPr>
        <w:t>w Szczegółowych Warunkach Konkursu Ofert (dział IV. Wymagania stawiane Przyjmującemu zamówienie</w:t>
      </w:r>
      <w:r w:rsidR="00456246">
        <w:rPr>
          <w:rFonts w:ascii="Times New Roman" w:hAnsi="Times New Roman" w:cs="Times New Roman"/>
          <w:sz w:val="24"/>
          <w:szCs w:val="24"/>
        </w:rPr>
        <w:t>).</w:t>
      </w:r>
    </w:p>
    <w:p w:rsidR="00456246" w:rsidRDefault="00456246" w:rsidP="006E34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712" w:rsidRDefault="00556712" w:rsidP="006E34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246" w:rsidRDefault="00456246" w:rsidP="0045624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456246" w:rsidRDefault="00456246" w:rsidP="0045624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 podpis osoby upoważnionej</w:t>
      </w:r>
    </w:p>
    <w:p w:rsidR="00556712" w:rsidRDefault="00556712" w:rsidP="00485AD4">
      <w:pPr>
        <w:rPr>
          <w:rFonts w:ascii="Times New Roman" w:hAnsi="Times New Roman" w:cs="Times New Roman"/>
          <w:sz w:val="24"/>
          <w:szCs w:val="24"/>
        </w:rPr>
      </w:pPr>
    </w:p>
    <w:p w:rsidR="00556712" w:rsidRPr="00961CE2" w:rsidRDefault="00556712" w:rsidP="005567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REZONANS MAGNETYCZNY</w:t>
      </w:r>
      <w:r w:rsidRPr="00961CE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9307" w:type="dxa"/>
        <w:tblLook w:val="04A0" w:firstRow="1" w:lastRow="0" w:firstColumn="1" w:lastColumn="0" w:noHBand="0" w:noVBand="1"/>
      </w:tblPr>
      <w:tblGrid>
        <w:gridCol w:w="3114"/>
        <w:gridCol w:w="3402"/>
        <w:gridCol w:w="2791"/>
      </w:tblGrid>
      <w:tr w:rsidR="00556712" w:rsidTr="00351832">
        <w:trPr>
          <w:trHeight w:val="277"/>
        </w:trPr>
        <w:tc>
          <w:tcPr>
            <w:tcW w:w="3114" w:type="dxa"/>
            <w:shd w:val="clear" w:color="auto" w:fill="auto"/>
          </w:tcPr>
          <w:p w:rsidR="00556712" w:rsidRPr="00961CE2" w:rsidRDefault="00556712" w:rsidP="00351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E2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  <w:p w:rsidR="00556712" w:rsidRPr="00961CE2" w:rsidRDefault="00556712" w:rsidP="00351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56712" w:rsidRPr="00961CE2" w:rsidRDefault="00556712" w:rsidP="00351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E2">
              <w:rPr>
                <w:rFonts w:ascii="Times New Roman" w:hAnsi="Times New Roman" w:cs="Times New Roman"/>
                <w:b/>
                <w:sz w:val="24"/>
                <w:szCs w:val="24"/>
              </w:rPr>
              <w:t>PRODUCENT</w:t>
            </w:r>
          </w:p>
        </w:tc>
        <w:tc>
          <w:tcPr>
            <w:tcW w:w="2791" w:type="dxa"/>
            <w:shd w:val="clear" w:color="auto" w:fill="auto"/>
          </w:tcPr>
          <w:p w:rsidR="00556712" w:rsidRPr="00961CE2" w:rsidRDefault="00556712" w:rsidP="00351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CE2">
              <w:rPr>
                <w:rFonts w:ascii="Times New Roman" w:hAnsi="Times New Roman" w:cs="Times New Roman"/>
                <w:b/>
                <w:sz w:val="24"/>
                <w:szCs w:val="24"/>
              </w:rPr>
              <w:t>ROK PRODUKCJI</w:t>
            </w:r>
          </w:p>
        </w:tc>
      </w:tr>
      <w:tr w:rsidR="00556712" w:rsidTr="00351832">
        <w:trPr>
          <w:trHeight w:val="277"/>
        </w:trPr>
        <w:tc>
          <w:tcPr>
            <w:tcW w:w="3114" w:type="dxa"/>
          </w:tcPr>
          <w:p w:rsidR="00556712" w:rsidRDefault="00556712" w:rsidP="0035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712" w:rsidRDefault="00556712" w:rsidP="0035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712" w:rsidRDefault="00556712" w:rsidP="0035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712" w:rsidRDefault="00556712" w:rsidP="0035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712" w:rsidRDefault="00556712" w:rsidP="0035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6712" w:rsidRDefault="00556712" w:rsidP="0035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556712" w:rsidRDefault="00556712" w:rsidP="0035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712" w:rsidRDefault="00556712" w:rsidP="005567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6712" w:rsidRDefault="00556712" w:rsidP="005567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wskazany rezonans magnetyczny spełnia wymogi określone                                               w Szczegółowych Warunkach Konkursu Ofert (dział IV. Wymagania stawiane Przyjmującemu zamówienie).</w:t>
      </w:r>
    </w:p>
    <w:p w:rsidR="00556712" w:rsidRDefault="00556712" w:rsidP="005567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712" w:rsidRDefault="00556712" w:rsidP="005567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712" w:rsidRDefault="00556712" w:rsidP="0055671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556712" w:rsidRDefault="00556712" w:rsidP="0055671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 podpis osoby upoważnionej</w:t>
      </w:r>
    </w:p>
    <w:p w:rsidR="00556712" w:rsidRDefault="00556712" w:rsidP="005567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6712" w:rsidRDefault="00556712" w:rsidP="005567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6E4" w:rsidRDefault="004C76E4" w:rsidP="004C76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6E4" w:rsidRDefault="004C76E4" w:rsidP="004C76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6E4" w:rsidRPr="004C76E4" w:rsidRDefault="004C76E4" w:rsidP="004C76E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C76E4" w:rsidRPr="004C7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E4"/>
    <w:rsid w:val="00133C44"/>
    <w:rsid w:val="00456246"/>
    <w:rsid w:val="00485AD4"/>
    <w:rsid w:val="004C76E4"/>
    <w:rsid w:val="00556712"/>
    <w:rsid w:val="006E3434"/>
    <w:rsid w:val="008378FC"/>
    <w:rsid w:val="00961CE2"/>
    <w:rsid w:val="00C1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F2D85-43B2-44E7-B0B8-D4BA83DF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1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2025-03-19T06:14:00Z</dcterms:created>
  <dcterms:modified xsi:type="dcterms:W3CDTF">2025-03-19T20:20:00Z</dcterms:modified>
</cp:coreProperties>
</file>