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43" w:rsidRDefault="006D211B" w:rsidP="00704143">
      <w:pPr>
        <w:widowControl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9</w:t>
      </w:r>
      <w:bookmarkStart w:id="0" w:name="_GoBack"/>
      <w:bookmarkEnd w:id="0"/>
    </w:p>
    <w:p w:rsidR="009A6C9F" w:rsidRDefault="009A6C9F" w:rsidP="009A6C9F">
      <w:pPr>
        <w:widowControl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04143" w:rsidRDefault="009A6C9F" w:rsidP="009A6C9F">
      <w:pPr>
        <w:widowControl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Miejscowość, data</w:t>
      </w:r>
    </w:p>
    <w:p w:rsid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A6C9F" w:rsidRP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A6C9F" w:rsidRP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A6C9F">
        <w:rPr>
          <w:rFonts w:ascii="Times New Roman" w:hAnsi="Times New Roman" w:cs="Times New Roman"/>
          <w:b/>
          <w:color w:val="000000"/>
          <w:sz w:val="28"/>
          <w:szCs w:val="24"/>
        </w:rPr>
        <w:t>OŚWIADCZENIE</w:t>
      </w:r>
    </w:p>
    <w:p w:rsidR="009A6C9F" w:rsidRDefault="009A6C9F" w:rsidP="009A6C9F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4143" w:rsidRDefault="009A6C9F" w:rsidP="009A6C9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posiadam………………………………</w:t>
      </w:r>
      <w:r w:rsidR="00704143" w:rsidRPr="007109F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doświadczenie</w:t>
      </w:r>
      <w:r w:rsidR="00704143" w:rsidRPr="0071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143" w:rsidRPr="007109F4">
        <w:rPr>
          <w:rFonts w:ascii="Times New Roman" w:hAnsi="Times New Roman" w:cs="Times New Roman"/>
          <w:bCs/>
          <w:color w:val="000000"/>
          <w:sz w:val="24"/>
          <w:szCs w:val="24"/>
        </w:rPr>
        <w:t>w udzielaniu świadczeń tomografii komputerowej w systemie całodobowym</w:t>
      </w:r>
      <w:r w:rsidR="004B6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lokalizacji szpitala</w:t>
      </w:r>
      <w:r w:rsidR="00704143" w:rsidRPr="007109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B6B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704143" w:rsidRPr="007109F4">
        <w:rPr>
          <w:rFonts w:ascii="Times New Roman" w:hAnsi="Times New Roman" w:cs="Times New Roman"/>
          <w:bCs/>
          <w:color w:val="000000"/>
          <w:sz w:val="24"/>
          <w:szCs w:val="24"/>
        </w:rPr>
        <w:t>dla pacjentów hospitalizowanych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6C9F" w:rsidRDefault="009A6C9F" w:rsidP="009A6C9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C9F" w:rsidRDefault="009A6C9F" w:rsidP="009A6C9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C9F" w:rsidRDefault="009A6C9F" w:rsidP="009A6C9F">
      <w:pPr>
        <w:widowControl/>
        <w:spacing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…………………………………….</w:t>
      </w:r>
    </w:p>
    <w:p w:rsidR="009A6C9F" w:rsidRDefault="009A6C9F" w:rsidP="009A6C9F">
      <w:pPr>
        <w:widowControl/>
        <w:spacing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(podpis osoby upoważnionej)</w:t>
      </w:r>
    </w:p>
    <w:p w:rsidR="009A6C9F" w:rsidRDefault="009A6C9F" w:rsidP="009A6C9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C9F" w:rsidRPr="007109F4" w:rsidRDefault="009A6C9F" w:rsidP="009A6C9F">
      <w:pPr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C1067F" w:rsidRDefault="00C1067F"/>
    <w:sectPr w:rsidR="00C1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ascii="Times New Roman" w:hAnsi="Times New Roman" w:cs="Times New Roman"/>
        <w:b/>
        <w:bCs/>
        <w:color w:val="000000"/>
        <w:kern w:val="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43"/>
    <w:rsid w:val="004B6BAF"/>
    <w:rsid w:val="00530E4D"/>
    <w:rsid w:val="006D211B"/>
    <w:rsid w:val="00704143"/>
    <w:rsid w:val="009A6C9F"/>
    <w:rsid w:val="00BC2282"/>
    <w:rsid w:val="00C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F3378-229C-4E4A-9701-D9FE00C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143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2025-04-04T06:34:00Z</cp:lastPrinted>
  <dcterms:created xsi:type="dcterms:W3CDTF">2025-03-17T11:09:00Z</dcterms:created>
  <dcterms:modified xsi:type="dcterms:W3CDTF">2025-04-06T13:24:00Z</dcterms:modified>
</cp:coreProperties>
</file>