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56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2025-12-22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> g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ind w:left="29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gotowana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7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6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8" w:lineRule="auto"/>
              <w:ind w:right="171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ind w:right="240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6" w:lineRule="auto" w:before="5"/>
              <w:ind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> g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6" w:lineRule="auto" w:before="5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29" w:right="240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60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4" w:lineRule="auto" w:before="15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twarogu i warzyw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warzyw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72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Fasolowa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right="47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selera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jabłka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ziemniakami#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 w:right="48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Szpinak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="201" w:lineRule="auto" w:before="8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23" w:lineRule="auto" w:before="24"/>
              <w:ind w:left="323" w:right="304"/>
              <w:jc w:val="center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18"/>
                <w:sz w:val="14"/>
              </w:rPr>
              <w:t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Pulpet drobiowy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2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323" w:right="307"/>
              <w:jc w:val="center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959" w:right="978" w:firstLine="21"/>
              <w:jc w:val="center"/>
              <w:rPr>
                <w:sz w:val="14"/>
              </w:rPr>
            </w:pPr>
            <w:r>
              <w:rPr>
                <w:sz w:val="14"/>
              </w:rPr>
              <w:t>Marchew gotowana z olejem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Kompot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jabłkami*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</w:p>
          <w:p>
            <w:pPr>
              <w:pStyle w:val="TableParagraph"/>
              <w:spacing w:line="140" w:lineRule="exact"/>
              <w:ind w:left="323" w:right="292"/>
              <w:jc w:val="center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pietruszkowy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Fasolowa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right="47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selera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jabłka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63"/>
                <w:sz w:val="14"/>
              </w:rPr>
              <w:t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ziemniakami#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 w:right="48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Szpinak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="201" w:lineRule="auto" w:before="8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ziemniakami#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 w:right="128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8" w:lineRule="exact"/>
              <w:ind w:left="2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Szpinak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="201" w:lineRule="auto" w:before="5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</w:tr>
      <w:tr>
        <w:trPr>
          <w:trHeight w:val="185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="201" w:lineRule="auto" w:before="16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(morszczuk)-warzywny*</w:t>
            </w:r>
            <w:r>
              <w:rPr>
                <w:spacing w:val="37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8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="201" w:lineRule="auto" w:before="16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(morszczuk)-warzywny*</w:t>
            </w:r>
            <w:r>
              <w:rPr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16" w:lineRule="auto" w:before="9"/>
              <w:ind w:right="92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204" w:lineRule="auto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11" w:lineRule="auto" w:before="11"/>
              <w:ind w:right="92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="201" w:lineRule="auto" w:before="9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(morszczuk)-warzywny*</w:t>
            </w:r>
            <w:r>
              <w:rPr>
                <w:spacing w:val="37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(morszczuk)-warzywny*</w:t>
            </w:r>
            <w:r>
              <w:rPr>
                <w:spacing w:val="46"/>
                <w:sz w:val="14"/>
              </w:rPr>
              <w:t> </w:t>
            </w:r>
            <w:r>
              <w:rPr>
                <w:spacing w:val="-2"/>
                <w:sz w:val="14"/>
              </w:rPr>
              <w:t>140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6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przecierowy</w:t>
            </w:r>
          </w:p>
          <w:p>
            <w:pPr>
              <w:pStyle w:val="TableParagraph"/>
              <w:spacing w:line="131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warzywno-owocowy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0,33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8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="201" w:lineRule="auto" w:before="16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(morszczuk)-warzywny*</w:t>
            </w:r>
            <w:r>
              <w:rPr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</w:tr>
      <w:tr>
        <w:trPr>
          <w:trHeight w:val="46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1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4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20" w:lineRule="exact"/>
              <w:ind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spacing w:line="157" w:lineRule="exact" w:before="15"/>
              <w:ind w:left="55" w:right="24"/>
              <w:jc w:val="center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54" w:lineRule="exact"/>
              <w:ind w:left="46" w:right="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(tubka)</w:t>
            </w:r>
            <w:r>
              <w:rPr>
                <w:spacing w:val="56"/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4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20" w:lineRule="exact"/>
              <w:ind w:left="29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149" w:lineRule="exact" w:before="22"/>
              <w:ind w:left="29"/>
              <w:rPr>
                <w:sz w:val="14"/>
              </w:rPr>
            </w:pPr>
            <w:r>
              <w:rPr>
                <w:sz w:val="14"/>
              </w:rPr>
              <w:t>Wafle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0" w:lineRule="exact"/>
              <w:ind w:left="29" w:right="10"/>
              <w:rPr>
                <w:sz w:val="14"/>
              </w:rPr>
            </w:pPr>
            <w:r>
              <w:rPr>
                <w:sz w:val="14"/>
              </w:rPr>
              <w:t>Mus-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przecier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2403.22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98.69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65.33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29.48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372.11 g; W tym cukry: 80.55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36.77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9.58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2447.00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98.83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66.52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28.28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377.49 g; W tym cukry: 82.94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30.67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7.87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2276.12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94.09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53.49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14.51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369.78 g; W tym cukry: 89.04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31.61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9.02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2413.34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93.58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64.94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28.21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377.97 g; W tym cukry: 97.99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30.39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8.69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2328.74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100.82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70.44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31.05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344.20 g; W tym cukry: 63.49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44.23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8.92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2788.62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115.39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72.17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29.67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433.97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120.83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35.17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9.41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2126.25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60.63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48.44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19.82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373.06 g; W tym cukry: 76.61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25.75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4.39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headerReference w:type="default" r:id="rId5"/>
          <w:footerReference w:type="default" r:id="rId6"/>
          <w:type w:val="continuous"/>
          <w:pgSz w:w="16850" w:h="11910" w:orient="landscape"/>
          <w:pgMar w:header="365" w:footer="844" w:top="580" w:bottom="2240" w:left="141" w:right="283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17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5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5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7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3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4"/>
              <w:ind w:right="171"/>
              <w:rPr>
                <w:sz w:val="14"/>
              </w:rPr>
            </w:pPr>
            <w:r>
              <w:rPr>
                <w:sz w:val="14"/>
              </w:rPr>
              <w:t>Twarożek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140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3"/>
              <w:ind w:left="29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Miód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(25g)</w:t>
            </w:r>
            <w:r>
              <w:rPr>
                <w:spacing w:val="6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> szt</w:t>
            </w:r>
          </w:p>
          <w:p>
            <w:pPr>
              <w:pStyle w:val="TableParagraph"/>
              <w:spacing w:line="228" w:lineRule="auto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  <w:p>
            <w:pPr>
              <w:pStyle w:val="TableParagraph"/>
              <w:spacing w:line="136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</w:tr>
      <w:tr>
        <w:trPr>
          <w:trHeight w:val="117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 w:righ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30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Ogórkowa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6" w:lineRule="exact" w:before="1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04" w:lineRule="auto" w:before="35"/>
              <w:ind w:left="326" w:right="292"/>
              <w:jc w:val="center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Ryż 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 w:before="13"/>
              <w:ind w:left="674" w:right="640"/>
              <w:jc w:val="center"/>
              <w:rPr>
                <w:sz w:val="14"/>
              </w:rPr>
            </w:pPr>
            <w:r>
              <w:rPr>
                <w:sz w:val="14"/>
              </w:rPr>
              <w:t>Gulasz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wieprzowy-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dieta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250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9" w:lineRule="exact"/>
              <w:ind w:left="323" w:right="341"/>
              <w:jc w:val="center"/>
              <w:rPr>
                <w:sz w:val="14"/>
              </w:rPr>
            </w:pPr>
            <w:r>
              <w:rPr>
                <w:sz w:val="14"/>
              </w:rPr>
              <w:t>Kompot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jabłkami*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7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ind w:right="171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6"/>
              <w:ind w:right="240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Ogórkowa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278"/>
              <w:jc w:val="both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(brązowy)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Gulasz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wieprzowy-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dieta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250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6" w:lineRule="exact" w:before="2"/>
              <w:ind w:right="23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20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ind w:left="2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6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20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ind w:left="2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6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27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18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0"/>
              <w:ind w:right="58"/>
              <w:rPr>
                <w:sz w:val="14"/>
              </w:rPr>
            </w:pP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1"/>
              <w:ind w:right="35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0080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-182941</wp:posOffset>
                      </wp:positionV>
                      <wp:extent cx="29209" cy="76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9209" cy="7620"/>
                                <a:chExt cx="29209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556"/>
                                  <a:ext cx="292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-14.404847pt;width:2.3pt;height:.6pt;mso-position-horizontal-relative:column;mso-position-vertical-relative:paragraph;z-index:-18726400" id="docshapegroup4" coordorigin="1845,-288" coordsize="46,12">
                      <v:line style="position:absolute" from="1845,-282" to="1890,-282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5" w:lineRule="exact"/>
              <w:ind w:left="2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0592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-178627</wp:posOffset>
                      </wp:positionV>
                      <wp:extent cx="29209" cy="762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9209" cy="7620"/>
                                <a:chExt cx="29209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556"/>
                                  <a:ext cx="292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-14.065144pt;width:2.3pt;height:.6pt;mso-position-horizontal-relative:column;mso-position-vertical-relative:paragraph;z-index:-18725888" id="docshapegroup5" coordorigin="1845,-281" coordsize="46,12">
                      <v:line style="position:absolute" from="1845,-276" to="1890,-276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4" w:lineRule="auto" w:before="7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154" w:lineRule="exact" w:before="17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6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Pierś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delikatna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kurnej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półki</w:t>
            </w:r>
          </w:p>
          <w:p>
            <w:pPr>
              <w:pStyle w:val="TableParagraph"/>
              <w:spacing w:line="208" w:lineRule="auto" w:before="12"/>
              <w:ind w:right="58"/>
              <w:rPr>
                <w:sz w:val="14"/>
              </w:rPr>
            </w:pP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3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1104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-189926</wp:posOffset>
                      </wp:positionV>
                      <wp:extent cx="29209" cy="762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9209" cy="7620"/>
                                <a:chExt cx="29209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556"/>
                                  <a:ext cx="292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0">
                                      <a:moveTo>
                                        <a:pt x="0" y="0"/>
                                      </a:moveTo>
                                      <a:lnTo>
                                        <a:pt x="2860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-14.954846pt;width:2.3pt;height:.6pt;mso-position-horizontal-relative:column;mso-position-vertical-relative:paragraph;z-index:-18725376" id="docshapegroup6" coordorigin="1845,-299" coordsize="46,12">
                      <v:line style="position:absolute" from="1845,-293" to="1890,-293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8"/>
              <w:ind w:right="34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1616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-178496</wp:posOffset>
                      </wp:positionV>
                      <wp:extent cx="29209" cy="76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9209" cy="7620"/>
                                <a:chExt cx="29209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556"/>
                                  <a:ext cx="292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-14.054847pt;width:2.3pt;height:.6pt;mso-position-horizontal-relative:column;mso-position-vertical-relative:paragraph;z-index:-18724864" id="docshapegroup7" coordorigin="1845,-281" coordsize="46,12">
                      <v:line style="position:absolute" from="1845,-275" to="1890,-275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5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8"/>
              <w:ind w:right="35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2128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-188021</wp:posOffset>
                      </wp:positionV>
                      <wp:extent cx="29209" cy="762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9209" cy="7620"/>
                                <a:chExt cx="29209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556"/>
                                  <a:ext cx="292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38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-14.804832pt;width:2.3pt;height:.6pt;mso-position-horizontal-relative:column;mso-position-vertical-relative:paragraph;z-index:-18724352" id="docshapegroup8" coordorigin="1845,-296" coordsize="46,12">
                      <v:line style="position:absolute" from="1845,-290" to="1890,-290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154" w:lineRule="exact" w:before="17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 (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ind w:left="2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2640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-178627</wp:posOffset>
                      </wp:positionV>
                      <wp:extent cx="29209" cy="762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9209" cy="7620"/>
                                <a:chExt cx="29209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556"/>
                                  <a:ext cx="292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0">
                                      <a:moveTo>
                                        <a:pt x="0" y="0"/>
                                      </a:moveTo>
                                      <a:lnTo>
                                        <a:pt x="2860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-14.065144pt;width:2.3pt;height:.6pt;mso-position-horizontal-relative:column;mso-position-vertical-relative:paragraph;z-index:-18723840" id="docshapegroup9" coordorigin="1845,-281" coordsize="46,12">
                      <v:line style="position:absolute" from="1845,-276" to="1890,-276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="204" w:lineRule="auto" w:before="16"/>
              <w:ind w:left="29" w:right="655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Sok przecierowy</w:t>
            </w:r>
          </w:p>
          <w:p>
            <w:pPr>
              <w:pStyle w:val="TableParagraph"/>
              <w:spacing w:line="139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warzywno-owocowy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0,33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8"/>
              <w:ind w:left="29" w:right="34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3152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-178496</wp:posOffset>
                      </wp:positionV>
                      <wp:extent cx="29209" cy="76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9209" cy="7620"/>
                                <a:chExt cx="29209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556"/>
                                  <a:ext cx="292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-14.054847pt;width:2.3pt;height:.6pt;mso-position-horizontal-relative:column;mso-position-vertical-relative:paragraph;z-index:-18723328" id="docshapegroup10" coordorigin="1845,-281" coordsize="46,12">
                      <v:line style="position:absolute" from="1845,-275" to="1890,-275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13500" w:type="dxa"/>
            <w:gridSpan w:val="6"/>
          </w:tcPr>
          <w:p>
            <w:pPr>
              <w:pStyle w:val="TableParagraph"/>
              <w:spacing w:line="223" w:lineRule="auto" w:before="26"/>
              <w:ind w:left="4672" w:right="4693"/>
              <w:jc w:val="center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jabłkowo-marchwiowy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NFC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100%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200ml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 naturalny Hej 150g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140" w:lineRule="exact" w:before="35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jabłkowo-</w:t>
            </w:r>
            <w:r>
              <w:rPr>
                <w:spacing w:val="-2"/>
                <w:sz w:val="14"/>
              </w:rPr>
              <w:t>marchwiowy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 tł.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Pieczywo chrupkie kukurydziano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2424.88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104.68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73.25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33.47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343.50 g; W tym cukry: 91.56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25.43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6.64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2669.00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124.98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77.58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35.97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371.90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104.13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20.88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6.21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2562.42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122.78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66.82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26.21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371.64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104.01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20.88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6.00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2674.20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122.71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77.35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35.84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376.00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103.68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20.76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5.98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2388.58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123.29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86.23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37.16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288.78 g; W tym cukry: 55.50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35.94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7.06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3082.83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152.86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87.59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41.78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422.98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135.82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21.69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8.16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2106.50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67.77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50.35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22.49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354.41 g; W tym cukry: 71.39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19.78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4.99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5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53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left="29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54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 w:before="17"/>
              <w:ind w:right="53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7" w:lineRule="exact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5"/>
                <w:sz w:val="14"/>
              </w:rPr>
              <w:t>  </w:t>
            </w:r>
            <w:r>
              <w:rPr>
                <w:sz w:val="14"/>
              </w:rPr>
              <w:t>300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53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53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left="29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54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140 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240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54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4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75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1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655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żółty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Papryka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świeża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Twaróg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półtłusty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Rukola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czysty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uszkami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 kapusta i grzybami #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 MLE, SEL,</w:t>
            </w:r>
            <w:r>
              <w:rPr>
                <w:rFonts w:asci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smażona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0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Kapusta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zasmażana</w:t>
            </w:r>
            <w:r>
              <w:rPr>
                <w:spacing w:val="56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68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czerwony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czysty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8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67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czerwony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czysty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67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czerwony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czysty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67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czerwony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czysty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Warzywa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grecku#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(bez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cukru)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68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czerwony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czysty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8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68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czerwony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czysty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4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 tatarski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ml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GOR,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S02,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jogurtowy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zieloną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pietruszką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3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białek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białek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="204" w:lineRule="auto" w:before="8"/>
              <w:ind w:right="693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250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jogurtowy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zieloną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2"/>
              <w:ind w:right="655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jogurtowy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zieloną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pietruszką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4" w:lineRule="auto" w:before="7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  <w:p>
            <w:pPr>
              <w:pStyle w:val="TableParagraph"/>
              <w:spacing w:line="204" w:lineRule="auto" w:before="16"/>
              <w:ind w:left="29" w:right="67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jabłkowo-marchwiowy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tł.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240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jogurtowy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zieloną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pietruszką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4" w:lineRule="auto" w:before="15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</w:tr>
      <w:tr>
        <w:trPr>
          <w:trHeight w:val="46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1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spacing w:line="155" w:lineRule="exact" w:before="15"/>
              <w:ind w:left="55" w:right="24"/>
              <w:jc w:val="center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55" w:lineRule="exact"/>
              <w:ind w:left="70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Ciasto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drożdżowe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JAJ,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S02,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5" w:lineRule="auto" w:before="23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155" w:lineRule="exact" w:before="15"/>
              <w:ind w:left="29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6" w:lineRule="exact" w:before="2"/>
              <w:ind w:left="29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drożdżowe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 S02,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100g-produkt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pasteryzowany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3008.94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139.69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103.92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39.55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391.70 g; W tym cukry: 84.09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31.91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9.62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2865.93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138.94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85.71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38.87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397.21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108.07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25.52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8.59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2830.65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152.58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74.99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24.43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398.92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106.95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25.74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9.13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3014.65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152.52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96.56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42.09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396.31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106.99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25.50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9.02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2372.86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134.57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87.76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43.15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281.89 g; W tym cukry: 69.06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37.48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3248.72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164.79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99.62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45.66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436.96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128.31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26.60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9.22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1907.78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69.16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52.01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23.46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302.38 g; W tym cukry: 82.73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24.34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5.43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2025-12-25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" w:lineRule="exact"/>
              <w:ind w:left="18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4176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91693</wp:posOffset>
                      </wp:positionV>
                      <wp:extent cx="210185" cy="762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38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7.22pt;width:16.55pt;height:.6pt;mso-position-horizontal-relative:column;mso-position-vertical-relative:paragraph;z-index:-18722304" id="docshapegroup11" coordorigin="1530,144" coordsize="331,12">
                      <v:line style="position:absolute" from="1530,150" to="1860,150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7620"/>
                      <wp:effectExtent l="9525" t="0" r="0" b="1143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838200" cy="7620"/>
                                <a:chExt cx="838200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556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36" y="38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6pt;mso-position-horizontal-relative:char;mso-position-vertical-relative:line" id="docshapegroup12" coordorigin="0,0" coordsize="1320,12">
                      <v:line style="position:absolute" from="0,6" to="132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08" w:lineRule="auto"/>
              <w:ind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drożdżowe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 S02,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8" w:lineRule="auto" w:before="4"/>
              <w:ind w:left="29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drożdżowe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 S02,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8" w:lineRule="auto" w:before="4"/>
              <w:ind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6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drożdżowe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 S02,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8" w:lineRule="auto" w:before="4"/>
              <w:ind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drożdżowe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 S02,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 w:before="9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 z dod.wodą, parzony</w:t>
            </w:r>
          </w:p>
          <w:p>
            <w:pPr>
              <w:pStyle w:val="TableParagraph"/>
              <w:spacing w:line="133" w:lineRule="exact"/>
              <w:rPr>
                <w:rFonts w:ascii="Arial" w:hAnsi="Arial"/>
                <w:b/>
                <w:i/>
                <w:sz w:val="14"/>
              </w:rPr>
            </w:pP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GOR, S02,</w:t>
            </w:r>
            <w:r>
              <w:rPr>
                <w:rFonts w:ascii="Arial"/>
                <w:b/>
                <w:i/>
                <w:spacing w:val="-14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7" w:lineRule="exact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left="29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drożdżowe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 S02,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OW,</w:t>
            </w:r>
            <w:r>
              <w:rPr>
                <w:rFonts w:ascii="Arial"/>
                <w:b/>
                <w:i/>
                <w:spacing w:val="-24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240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left="29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25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drożdżowe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 S02,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30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87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="204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6" w:lineRule="exact" w:before="2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118" w:hanging="89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4" w:lineRule="auto" w:before="16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118" w:hanging="89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4" w:lineRule="auto" w:before="16"/>
              <w:ind w:right="240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118" w:hanging="89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4" w:lineRule="auto" w:before="16"/>
              <w:ind w:right="240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118" w:hanging="89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6" w:lineRule="exact" w:before="2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118" w:hanging="89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4" w:lineRule="auto" w:before="16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118" w:hanging="89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left="29" w:right="126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36" w:lineRule="exact" w:before="2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14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240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pieca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wieprzowa,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rFonts w:ascii="Arial" w:hAnsi="Arial"/>
                <w:b/>
                <w:i/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jarzynowa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 GOR,</w:t>
            </w:r>
            <w:r>
              <w:rPr>
                <w:rFonts w:ascii="Arial"/>
                <w:b/>
                <w:i/>
                <w:spacing w:val="-24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left="29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pieca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wieprzowa,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0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krucha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pieca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wieprzowa,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z w:val="14"/>
              </w:rPr>
              <w:t>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pieca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wieprzowa,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="204" w:lineRule="auto" w:before="15"/>
              <w:ind w:right="235"/>
              <w:rPr>
                <w:sz w:val="14"/>
              </w:rPr>
            </w:pP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dieta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krucha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pieca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wieprzowa,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left="29"/>
              <w:rPr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dieta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="204" w:lineRule="auto" w:before="15"/>
              <w:ind w:left="29" w:right="655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Sok przecierowy</w:t>
            </w:r>
          </w:p>
          <w:p>
            <w:pPr>
              <w:pStyle w:val="TableParagraph"/>
              <w:spacing w:line="138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warzywno-owocowy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0,33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240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left="29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pieca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wieprzowa,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25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0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13500" w:type="dxa"/>
            <w:gridSpan w:val="6"/>
          </w:tcPr>
          <w:p>
            <w:pPr>
              <w:pStyle w:val="TableParagraph"/>
              <w:spacing w:line="223" w:lineRule="auto" w:before="26"/>
              <w:ind w:left="5194" w:right="518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ryżowe</w:t>
            </w:r>
            <w:r>
              <w:rPr>
                <w:spacing w:val="53"/>
                <w:sz w:val="14"/>
              </w:rPr>
              <w:t> </w:t>
            </w:r>
            <w:r>
              <w:rPr>
                <w:spacing w:val="-2"/>
                <w:sz w:val="14"/>
              </w:rPr>
              <w:t>30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Mleko UHT 200 ml 1,5%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="211" w:lineRule="auto"/>
              <w:ind w:left="29" w:right="10"/>
              <w:rPr>
                <w:sz w:val="14"/>
              </w:rPr>
            </w:pPr>
            <w:r>
              <w:rPr>
                <w:sz w:val="14"/>
              </w:rPr>
              <w:t>Mus-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przecier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2644.42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112.54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82.87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33.15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378.64 g; W tym cukry: 64.87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29.62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9.58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2471.74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113.94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68.94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31.64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362.61 g; W tym cukry: 67.08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23.24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8.41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2375.74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115.64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59.18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22.25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359.90 g; W tym cukry: 64.89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23.01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8.59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2471.09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113.92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68.94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31.64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362.46 g; W tym cukry: 66.98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23.20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2128.46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105.10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67.18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30.41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296.80 g; W tym cukry: 51.40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34.26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7.59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2859.02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138.33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80.68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36.77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411.58 g; W tym cukry: 96.57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23.97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10.79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1883.30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58.09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51.45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22.44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309.73 g; W tym cukry: 50.75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24.71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6.97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21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2025-12-26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left="29" w:right="48"/>
              <w:rPr>
                <w:sz w:val="14"/>
              </w:rPr>
            </w:pP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23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right="48"/>
              <w:rPr>
                <w:sz w:val="14"/>
              </w:rPr>
            </w:pP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23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" w:lineRule="exact"/>
              <w:ind w:left="18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5200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82168</wp:posOffset>
                      </wp:positionV>
                      <wp:extent cx="210185" cy="762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25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6.47pt;width:16.55pt;height:.6pt;mso-position-horizontal-relative:column;mso-position-vertical-relative:paragraph;z-index:-18721280" id="docshapegroup13" coordorigin="1530,129" coordsize="331,12">
                      <v:line style="position:absolute" from="1530,135" to="1860,135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7620"/>
                      <wp:effectExtent l="9525" t="0" r="0" b="1143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38200" cy="7620"/>
                                <a:chExt cx="838200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556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36" y="38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6pt;mso-position-horizontal-relative:char;mso-position-vertical-relative:line" id="docshapegroup14" coordorigin="0,0" coordsize="1320,12">
                      <v:line style="position:absolute" from="0,6" to="132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06" w:lineRule="auto"/>
              <w:ind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right="48"/>
              <w:rPr>
                <w:sz w:val="14"/>
              </w:rPr>
            </w:pP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left="29" w:right="48"/>
              <w:rPr>
                <w:sz w:val="14"/>
              </w:rPr>
            </w:pP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23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4" w:lineRule="auto" w:before="7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Rukola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29"/>
              <w:ind w:left="29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ind w:left="29"/>
              <w:rPr>
                <w:sz w:val="14"/>
              </w:rPr>
            </w:pPr>
            <w:r>
              <w:rPr>
                <w:sz w:val="14"/>
              </w:rPr>
              <w:t>Rukola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32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72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48" w:right="36" w:hanging="119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pieczarkowy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pomarańczy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48" w:right="36" w:hanging="119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bazyliowy#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 w:before="16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48" w:right="36" w:hanging="119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rFonts w:ascii="Arial"/>
                <w:b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bazyliowy#</w:t>
            </w:r>
            <w:r>
              <w:rPr>
                <w:spacing w:val="51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11" w:lineRule="auto" w:before="4"/>
              <w:ind w:right="240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5" w:lineRule="auto" w:before="23"/>
              <w:ind w:right="35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300 ml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</w:p>
          <w:p>
            <w:pPr>
              <w:pStyle w:val="TableParagraph"/>
              <w:spacing w:line="126" w:lineRule="exact"/>
              <w:ind w:left="148"/>
              <w:rPr>
                <w:sz w:val="14"/>
              </w:rPr>
            </w:pPr>
            <w:r>
              <w:rPr>
                <w:spacing w:val="-2"/>
                <w:sz w:val="14"/>
              </w:rPr>
              <w:t>100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/>
                <w:b/>
                <w:i/>
                <w:spacing w:val="-26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 w:before="16"/>
              <w:ind w:right="240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48" w:right="36" w:hanging="119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bazyliowy#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pomarańczy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150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48" w:right="36" w:hanging="119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bazyliowy#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 w:before="16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48" w:right="36" w:hanging="119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rFonts w:ascii="Arial"/>
                <w:b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bazyliowy#</w:t>
            </w:r>
            <w:r>
              <w:rPr>
                <w:spacing w:val="51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8" w:lineRule="auto"/>
              <w:ind w:left="29" w:right="496"/>
              <w:rPr>
                <w:sz w:val="14"/>
              </w:rPr>
            </w:pPr>
            <w:r>
              <w:rPr>
                <w:sz w:val="14"/>
              </w:rPr>
              <w:t>Ryż 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Buraczki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Ojca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Grzegorza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z w:val="14"/>
              </w:rPr>
              <w:t>wędzona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36" w:lineRule="exact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right="8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Ojca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Grzegorza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wędzona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JAJ,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-dieta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7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204" w:lineRule="auto"/>
              <w:ind w:left="29" w:right="18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warzywno-owocowy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100% 0,2l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spacing w:line="225" w:lineRule="auto" w:before="23"/>
              <w:ind w:left="2970" w:right="2922" w:firstLine="255"/>
              <w:rPr>
                <w:sz w:val="14"/>
              </w:rPr>
            </w:pPr>
            <w:r>
              <w:rPr>
                <w:sz w:val="14"/>
              </w:rPr>
              <w:t>Serek homo naturalny 150g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warzywno-owocowy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100%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0,2l</w:t>
            </w:r>
            <w:r>
              <w:rPr>
                <w:spacing w:val="62"/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18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warzywno-owocowy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100% 0,2l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ind w:left="29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18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warzywno-owocowy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100% 0,2l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2460.55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104.67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77.86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30.05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350.27 g; W tym cukry: 81.90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30.11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7.07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2510.81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106.39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66.57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29.47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383.09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106.72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22.94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6.58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2364.56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106.86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50.60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17.94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382.23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105.85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22.89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7.51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2420.89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105.24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60.81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27.51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374.39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102.75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21.77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7.32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2213.17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103.72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70.74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29.92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305.24 g; W tym cukry: 43.30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30.42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7.63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2847.88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124.95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79.26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35.01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420.91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108.20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23.85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8.06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2114.83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66.38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50.66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22.84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365.76 g; W tym cukry: 89.73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19.66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5.58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2375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84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vMerge w:val="restart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Rzodkiew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biała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23" w:lineRule="auto" w:before="24"/>
              <w:ind w:left="29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" w:lineRule="exact"/>
              <w:ind w:left="18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6224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82168</wp:posOffset>
                      </wp:positionV>
                      <wp:extent cx="210185" cy="762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25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6.47pt;width:16.55pt;height:.6pt;mso-position-horizontal-relative:column;mso-position-vertical-relative:paragraph;z-index:-18720256" id="docshapegroup15" coordorigin="1530,129" coordsize="331,12">
                      <v:line style="position:absolute" from="1530,135" to="1860,135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7620"/>
                      <wp:effectExtent l="9525" t="0" r="0" b="1143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38200" cy="7620"/>
                                <a:chExt cx="83820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556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36" y="38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6pt;mso-position-horizontal-relative:char;mso-position-vertical-relative:line" id="docshapegroup16" coordorigin="0,0" coordsize="1320,12">
                      <v:line style="position:absolute" from="0,6" to="132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06" w:lineRule="auto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right="171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right="171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3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171"/>
              <w:rPr>
                <w:rFonts w:ascii="Arial" w:hAnsi="Arial"/>
                <w:b/>
                <w:i/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</w:p>
          <w:p>
            <w:pPr>
              <w:pStyle w:val="TableParagraph"/>
              <w:spacing w:line="97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SEL,</w:t>
            </w:r>
            <w:r>
              <w:rPr>
                <w:rFonts w:ascii="Arial"/>
                <w:b/>
                <w:i/>
                <w:spacing w:val="-3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</w:rPr>
              <w:t>GOR,</w:t>
            </w:r>
            <w:r>
              <w:rPr>
                <w:rFonts w:ascii="Arial"/>
                <w:b/>
                <w:i/>
                <w:spacing w:val="-1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</w:rPr>
              <w:t>S02,</w:t>
            </w:r>
            <w:r>
              <w:rPr>
                <w:rFonts w:ascii="Arial"/>
                <w:b/>
                <w:i/>
                <w:spacing w:val="-24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99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ogniu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99" w:lineRule="exact"/>
              <w:ind w:left="29"/>
              <w:rPr>
                <w:sz w:val="14"/>
              </w:rPr>
            </w:pPr>
            <w:r>
              <w:rPr>
                <w:sz w:val="14"/>
              </w:rPr>
              <w:t>Miód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(25g)</w:t>
            </w:r>
            <w:r>
              <w:rPr>
                <w:spacing w:val="6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> szt</w:t>
            </w:r>
          </w:p>
        </w:tc>
      </w:tr>
      <w:tr>
        <w:trPr>
          <w:trHeight w:val="141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FFFF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16"/>
              <w:ind w:right="917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08" w:lineRule="auto" w:before="13"/>
              <w:ind w:left="29" w:right="175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7" w:lineRule="exact"/>
              <w:ind w:left="29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6"/>
              <w:jc w:val="both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 w:right="124"/>
              <w:jc w:val="both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64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ind w:left="29"/>
              <w:jc w:val="both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151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4" w:lineRule="auto" w:before="15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82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52"/>
                <w:sz w:val="14"/>
              </w:rPr>
              <w:t> </w:t>
            </w:r>
            <w:r>
              <w:rPr>
                <w:spacing w:val="-2"/>
                <w:sz w:val="14"/>
              </w:rPr>
              <w:t>400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rPr>
                <w:rFonts w:ascii="Arial"/>
                <w:b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3" w:lineRule="auto"/>
              <w:rPr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szwedzka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56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53"/>
                <w:sz w:val="14"/>
              </w:rPr>
              <w:t> </w:t>
            </w:r>
            <w:r>
              <w:rPr>
                <w:spacing w:val="-2"/>
                <w:sz w:val="14"/>
              </w:rPr>
              <w:t>400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4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pomidorowy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Kompot owocowy z jabłkami* 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52"/>
                <w:sz w:val="14"/>
              </w:rPr>
              <w:t> </w:t>
            </w:r>
            <w:r>
              <w:rPr>
                <w:spacing w:val="-2"/>
                <w:sz w:val="14"/>
              </w:rPr>
              <w:t>400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right="55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(bez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oleju)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6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52"/>
                <w:sz w:val="14"/>
              </w:rPr>
              <w:t> </w:t>
            </w:r>
            <w:r>
              <w:rPr>
                <w:spacing w:val="-2"/>
                <w:sz w:val="14"/>
              </w:rPr>
              <w:t>400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4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pomidorowy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Kompot owocowy z jabłkami* 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52"/>
                <w:sz w:val="14"/>
              </w:rPr>
              <w:t> </w:t>
            </w:r>
            <w:r>
              <w:rPr>
                <w:spacing w:val="-2"/>
                <w:sz w:val="14"/>
              </w:rPr>
              <w:t>400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rPr>
                <w:rFonts w:ascii="Arial"/>
                <w:b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3" w:lineRule="auto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szwedzka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56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53"/>
                <w:sz w:val="14"/>
              </w:rPr>
              <w:t> </w:t>
            </w:r>
            <w:r>
              <w:rPr>
                <w:spacing w:val="-2"/>
                <w:sz w:val="14"/>
              </w:rPr>
              <w:t>400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4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pomidorowy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56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53"/>
                <w:sz w:val="14"/>
              </w:rPr>
              <w:t> </w:t>
            </w:r>
            <w:r>
              <w:rPr>
                <w:spacing w:val="-2"/>
                <w:sz w:val="14"/>
              </w:rPr>
              <w:t>400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4"/>
              <w:ind w:left="29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199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ind w:right="6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204" w:lineRule="auto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9"/>
              <w:ind w:left="29" w:right="345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Szynka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Drobiowa,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parzona,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="201" w:lineRule="auto" w:before="17"/>
              <w:ind w:right="58"/>
              <w:rPr>
                <w:sz w:val="14"/>
              </w:rPr>
            </w:pP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9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27"/>
              <w:ind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204" w:lineRule="auto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6" w:lineRule="auto"/>
              <w:ind w:left="29" w:right="345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26" w:lineRule="exact"/>
              <w:ind w:left="29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przecierowy</w:t>
            </w:r>
          </w:p>
          <w:p>
            <w:pPr>
              <w:pStyle w:val="TableParagraph"/>
              <w:spacing w:line="131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warzywno-owocowy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0,33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30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9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 w:right="1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spacing w:line="225" w:lineRule="auto" w:before="23"/>
              <w:ind w:left="2970" w:right="2994" w:firstLine="210"/>
              <w:rPr>
                <w:sz w:val="14"/>
              </w:rPr>
            </w:pPr>
            <w:r>
              <w:rPr>
                <w:sz w:val="14"/>
              </w:rPr>
              <w:t>Serek naturalny Bieluch 150g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Mus-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przecier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100g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right="225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Bieluch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szt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chrupkie Fit Rolls</w:t>
            </w:r>
          </w:p>
          <w:p>
            <w:pPr>
              <w:pStyle w:val="TableParagraph"/>
              <w:spacing w:line="136" w:lineRule="exact" w:before="1"/>
              <w:ind w:right="42"/>
              <w:rPr>
                <w:sz w:val="14"/>
              </w:rPr>
            </w:pPr>
            <w:r>
              <w:rPr>
                <w:sz w:val="14"/>
              </w:rPr>
              <w:t>gryczany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solą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morską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SEZ,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226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Bieluch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szt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10"/>
              <w:rPr>
                <w:sz w:val="14"/>
              </w:rPr>
            </w:pPr>
            <w:r>
              <w:rPr>
                <w:sz w:val="14"/>
              </w:rPr>
              <w:t>Mus-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przecier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Wafle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2602.50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107.22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89.60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37.14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357.23 g; W tym cukry: 74.42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34.04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11.33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2566.58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107.99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88.22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37.71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346.52 g; W tym cukry: 77.91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25.59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8.12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2386.35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104.82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67.61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27.37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351.12 g; W tym cukry: 86.93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25.97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7.77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2613.94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106.06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88.45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37.72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360.10 g; W tym cukry: 90.42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26.40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7.87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2559.17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117.40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90.62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36.85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335.84 g; W tym cukry: 30.33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37.70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10.91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3164.12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134.92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99.42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42.33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443.91 g; W tym cukry: 146.47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29.60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10.43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2313.87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66.28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65.36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23.73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376.58 g; W tym cukry: 88.50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26.62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5.39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2106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2025-12-28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6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right="171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twarogu z dżemem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brzoskwiniowym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32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1" w:lineRule="auto" w:before="3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ind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twarogu z dżemem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brzoskwiniowym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3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1" w:lineRule="auto" w:before="3"/>
              <w:ind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2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 w:before="10"/>
              <w:ind w:left="29" w:right="276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6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twarogu z dżemem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brzoskwiniowym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4" w:lineRule="auto" w:before="15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102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 w:righ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średnio</w:t>
            </w:r>
          </w:p>
          <w:p>
            <w:pPr>
              <w:pStyle w:val="TableParagraph"/>
              <w:spacing w:line="201" w:lineRule="auto" w:before="11"/>
              <w:ind w:left="29"/>
              <w:rPr>
                <w:sz w:val="14"/>
              </w:rPr>
            </w:pPr>
            <w:r>
              <w:rPr>
                <w:sz w:val="14"/>
              </w:rPr>
              <w:t>rozdrob.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3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72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Kotlet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wieprzowy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8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wieprzowy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13" w:lineRule="auto" w:before="9"/>
              <w:ind w:right="155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252"/>
              <w:jc w:val="both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wieprzowy</w:t>
            </w:r>
            <w:r>
              <w:rPr>
                <w:spacing w:val="58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wieprzowy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Surówka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kapusty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czerwonej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wieprzowy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8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 w:right="171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wieprzowy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13" w:lineRule="auto" w:before="9"/>
              <w:ind w:left="29" w:right="155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 w:before="17"/>
              <w:ind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7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204" w:lineRule="auto"/>
              <w:ind w:left="29" w:right="67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jabłkowo-marchwiowy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tł.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25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6750" w:type="dxa"/>
            <w:gridSpan w:val="3"/>
          </w:tcPr>
          <w:p>
            <w:pPr>
              <w:pStyle w:val="TableParagraph"/>
              <w:spacing w:line="223" w:lineRule="auto" w:before="24"/>
              <w:ind w:left="1769" w:right="1467" w:firstLine="330"/>
              <w:rPr>
                <w:sz w:val="14"/>
              </w:rPr>
            </w:pPr>
            <w:r>
              <w:rPr>
                <w:sz w:val="14"/>
              </w:rPr>
              <w:t>Serek wiejski ziarnisty 200g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Biszkopty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4"/>
              <w:ind w:left="29" w:right="67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jabłkowo-marchwiowy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tł.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Biszkopty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2748.52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121.54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103.90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42.00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354.59 g; W tym cukry: 92.92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29.64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9.27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2560.25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116.29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83.29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34.49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357.03 g; W tym cukry: 91.27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25.45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8.22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2463.42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116.12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72.69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24.85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356.83 g; W tym cukry: 91.14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25.42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8.24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2535.09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115.43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83.74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33.31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350.35 g; W tym cukry: 88.66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25.53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2379.79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123.11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87.99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41.01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291.98 g; W tym cukry: 48.47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33.71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2933.49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142.29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92.81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38.74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402.81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110.30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26.40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9.83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1859.49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52.00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50.77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20.64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316.67 g; W tym cukry: 92.34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22.70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5.27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41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2025-12-29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konserwowy</w:t>
            </w:r>
            <w:r>
              <w:rPr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GOR,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7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 w:before="1"/>
              <w:ind w:left="29" w:right="240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right="171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6" w:lineRule="auto" w:before="5"/>
              <w:ind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8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konserwowy</w:t>
            </w:r>
            <w:r>
              <w:rPr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GOR,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6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240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136" w:lineRule="exact" w:before="2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3"/>
              <w:ind w:left="29" w:right="240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6" w:lineRule="exact" w:before="1"/>
              <w:ind w:left="29" w:right="93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 szt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right="245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20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48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obiad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jogurtowo-truskawkowy*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0"/>
              <w:ind w:right="240"/>
              <w:rPr>
                <w:sz w:val="14"/>
              </w:rPr>
            </w:pPr>
            <w:r>
              <w:rPr>
                <w:sz w:val="14"/>
              </w:rPr>
              <w:t>Mus 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jabłek () z/c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246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20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obiad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Mus 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jabłek () z/c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="201" w:lineRule="auto" w:before="6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jogurtowo-truskawkowy*</w:t>
            </w:r>
            <w:r>
              <w:rPr>
                <w:spacing w:val="53"/>
                <w:sz w:val="14"/>
              </w:rPr>
              <w:t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ind w:right="171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16" w:lineRule="auto" w:before="9"/>
              <w:ind w:right="125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6" w:lineRule="auto" w:before="28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300 ml 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="216" w:lineRule="auto"/>
              <w:ind w:right="125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245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20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16" w:lineRule="auto" w:before="9"/>
              <w:ind w:right="100"/>
              <w:rPr>
                <w:sz w:val="14"/>
              </w:rPr>
            </w:pPr>
            <w:r>
              <w:rPr>
                <w:sz w:val="14"/>
              </w:rPr>
              <w:t>Ryż na sypko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246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20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obiad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Mus 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jabłek () z/c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="201" w:lineRule="auto" w:before="6"/>
              <w:ind w:left="29" w:right="100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jogurtowo-truskawkowy*</w:t>
            </w:r>
            <w:r>
              <w:rPr>
                <w:spacing w:val="53"/>
                <w:sz w:val="14"/>
              </w:rPr>
              <w:t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246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20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obiad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241"/>
              <w:rPr>
                <w:sz w:val="14"/>
              </w:rPr>
            </w:pPr>
            <w:r>
              <w:rPr>
                <w:sz w:val="14"/>
              </w:rPr>
              <w:t>Mus 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jabłek () z/c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3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140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7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204" w:lineRule="auto"/>
              <w:ind w:left="29" w:right="496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0,2L-</w:t>
            </w:r>
            <w:r>
              <w:rPr>
                <w:spacing w:val="-2"/>
                <w:sz w:val="14"/>
              </w:rPr>
              <w:t>100%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Mix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sałat</w:t>
            </w:r>
            <w:r>
              <w:rPr>
                <w:spacing w:val="58"/>
                <w:sz w:val="14"/>
              </w:rPr>
              <w:t> </w:t>
            </w:r>
            <w:r>
              <w:rPr>
                <w:sz w:val="14"/>
              </w:rPr>
              <w:t>10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75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36"/>
              <w:ind w:right="495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0,2L-</w:t>
            </w:r>
            <w:r>
              <w:rPr>
                <w:spacing w:val="-2"/>
                <w:sz w:val="14"/>
              </w:rPr>
              <w:t>100%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z w:val="14"/>
              </w:rPr>
              <w:t>Mini pasztecik z nadzieniem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mięsnym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35g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11" w:lineRule="auto" w:before="37"/>
              <w:ind w:left="802" w:right="672" w:firstLine="89"/>
              <w:rPr>
                <w:sz w:val="14"/>
              </w:rPr>
            </w:pPr>
            <w:r>
              <w:rPr>
                <w:sz w:val="14"/>
              </w:rPr>
              <w:t>Sok pomidorowy 0,2L-100% tłoczony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Pieczywo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chrupkie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kukurydziano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="21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4"/>
              <w:ind w:right="495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0,2L-</w:t>
            </w:r>
            <w:r>
              <w:rPr>
                <w:spacing w:val="-2"/>
                <w:sz w:val="14"/>
              </w:rPr>
              <w:t>100%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34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="211" w:lineRule="auto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100g-produkt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pasteryzowany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2521.35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86.91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59.33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33.13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433.17 g; W tym cukry: 94.78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27.43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9.39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2717.78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89.79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59.47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32.23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468.25 g; W tym cukry: 97.91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26.60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8.29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2321.76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100.15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49.45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18.45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382.56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107.01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27.09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9.34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2327.62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94.37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59.20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27.21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367.01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104.34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25.06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9.93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2276.25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128.96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73.16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33.27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292.56 g; W tym cukry: 58.74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36.79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12.63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3324.11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144.39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83.50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42.80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515.53 g; W tym cukry: 126.13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30.96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12.87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2389.23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66.26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48.43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26.92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431.32 g; W tym cukry: 68.44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25.25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5.08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2375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2025-12-30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13" w:lineRule="auto" w:before="8"/>
              <w:ind w:right="304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Hummus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201" w:lineRule="auto" w:before="1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6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ind w:left="29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right="58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58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36" w:lineRule="exact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Hummus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8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ind w:left="29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58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36" w:lineRule="exact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171"/>
              <w:rPr>
                <w:sz w:val="14"/>
              </w:rPr>
            </w:pPr>
            <w:r>
              <w:rPr>
                <w:sz w:val="14"/>
              </w:rPr>
              <w:t>Twarożek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72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ind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 rzepy, jabłka </w:t>
            </w:r>
            <w:r>
              <w:rPr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04" w:lineRule="auto" w:before="14"/>
              <w:ind w:right="240"/>
              <w:rPr>
                <w:sz w:val="14"/>
              </w:rPr>
            </w:pPr>
            <w:r>
              <w:rPr>
                <w:sz w:val="14"/>
              </w:rPr>
              <w:t>marchewki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ind w:left="29"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9"/>
                <w:sz w:val="14"/>
              </w:rPr>
              <w:t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ind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6" w:lineRule="auto" w:before="9"/>
              <w:ind w:right="125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6" w:lineRule="auto" w:before="28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400 ml 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="204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 w:before="14"/>
              <w:ind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6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ind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 rzepy, jabłka </w:t>
            </w:r>
            <w:r>
              <w:rPr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04" w:lineRule="auto" w:before="14"/>
              <w:ind w:right="232"/>
              <w:rPr>
                <w:sz w:val="14"/>
              </w:rPr>
            </w:pPr>
            <w:r>
              <w:rPr>
                <w:sz w:val="14"/>
              </w:rPr>
              <w:t>marchewki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ind w:left="29"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9"/>
                <w:sz w:val="14"/>
              </w:rPr>
              <w:t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ind w:left="29"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196"/>
              <w:rPr>
                <w:sz w:val="14"/>
              </w:rPr>
            </w:pPr>
            <w:r>
              <w:rPr>
                <w:sz w:val="14"/>
              </w:rPr>
              <w:t>Pieczeń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rzymska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9"/>
                <w:sz w:val="14"/>
              </w:rPr>
              <w:t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673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-5295</wp:posOffset>
                      </wp:positionV>
                      <wp:extent cx="838200" cy="762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838200" cy="7620"/>
                                <a:chExt cx="838200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556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pt;margin-top:-.41699pt;width:66pt;height:.6pt;mso-position-horizontal-relative:column;mso-position-vertical-relative:paragraph;z-index:-18719744" id="docshapegroup17" coordorigin="180,-8" coordsize="1320,12">
                      <v:line style="position:absolute" from="180,-3" to="1500,-3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7248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80429</wp:posOffset>
                      </wp:positionV>
                      <wp:extent cx="210185" cy="762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63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6.33301pt;width:16.55pt;height:.6pt;mso-position-horizontal-relative:column;mso-position-vertical-relative:paragraph;z-index:-18719232" id="docshapegroup18" coordorigin="1530,127" coordsize="331,12">
                      <v:line style="position:absolute" from="1530,132" to="1860,132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makreli wędzonej 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warzywami**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ind w:left="29" w:right="26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extra 82%</w:t>
            </w:r>
            <w:r>
              <w:rPr>
                <w:spacing w:val="69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(morszczuk)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warzywami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11" w:lineRule="auto" w:before="12"/>
              <w:ind w:right="92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Kalafior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gotowany*</w:t>
            </w:r>
            <w:r>
              <w:rPr>
                <w:spacing w:val="62"/>
                <w:sz w:val="14"/>
              </w:rPr>
              <w:t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11" w:lineRule="auto" w:before="11"/>
              <w:ind w:right="92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Kalafior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gotowany*</w:t>
            </w:r>
            <w:r>
              <w:rPr>
                <w:spacing w:val="62"/>
                <w:sz w:val="14"/>
              </w:rPr>
              <w:t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(morszczuk) z warzywami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right="344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 w:before="9"/>
              <w:ind w:left="29" w:right="1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(morszczuk)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warzywami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6" w:lineRule="auto"/>
              <w:ind w:left="29" w:right="345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36" w:lineRule="exact"/>
              <w:ind w:left="29" w:right="18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warzywno-owocowy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100% 0,2l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ind w:left="29" w:right="26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extra 82%</w:t>
            </w:r>
            <w:r>
              <w:rPr>
                <w:spacing w:val="69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(morszczuk)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warzywami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</w:tr>
      <w:tr>
        <w:trPr>
          <w:trHeight w:val="463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1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spacing w:line="225" w:lineRule="auto" w:before="20"/>
              <w:ind w:left="3241" w:right="3207"/>
              <w:jc w:val="center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5" w:lineRule="auto" w:before="20"/>
              <w:ind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Gruszka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150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5" w:lineRule="auto" w:before="20"/>
              <w:ind w:left="29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140" w:lineRule="exact" w:before="22"/>
              <w:ind w:left="29" w:right="505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100g-produkt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pasteryzowany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Wafle ryżowe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2809.98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97.82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93.31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33.71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409.32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108.52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36.35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2597.09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102.02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67.57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29.16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410.96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113.33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32.72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7.21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2384.82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99.13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50.86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18.95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397.22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111.94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29.64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8.16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2332.82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96.92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61.02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28.56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362.26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107.64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26.42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7.61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2435.96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103.12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82.22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31.98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338.51 g; W tym cukry: 55.56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42.03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7.49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3070.51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136.27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84.42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35.56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458.70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118.68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35.90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8.84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2399.39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69.21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52.29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22.46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426.13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109.69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33.99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5.64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2025-12-31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48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3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5"/>
                <w:sz w:val="14"/>
              </w:rPr>
              <w:t>  </w:t>
            </w:r>
            <w:r>
              <w:rPr>
                <w:sz w:val="14"/>
              </w:rPr>
              <w:t>300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5"/>
                <w:sz w:val="14"/>
              </w:rPr>
              <w:t>  </w:t>
            </w:r>
            <w:r>
              <w:rPr>
                <w:sz w:val="14"/>
              </w:rPr>
              <w:t>300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4"/>
              <w:ind w:right="48"/>
              <w:rPr>
                <w:sz w:val="14"/>
              </w:rPr>
            </w:pP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3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5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3"/>
              <w:ind w:left="29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17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3"/>
              <w:ind w:left="29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37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13" w:lineRule="auto" w:before="1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</w:tr>
      <w:tr>
        <w:trPr>
          <w:trHeight w:val="144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17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</w:p>
          <w:p>
            <w:pPr>
              <w:pStyle w:val="TableParagraph"/>
              <w:spacing w:line="13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rozdrobniony,drobiowy,parzony,węd</w:t>
            </w:r>
          </w:p>
          <w:p>
            <w:pPr>
              <w:pStyle w:val="TableParagraph"/>
              <w:spacing w:line="213" w:lineRule="auto" w:before="9"/>
              <w:ind w:right="48"/>
              <w:rPr>
                <w:sz w:val="14"/>
              </w:rPr>
            </w:pP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8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3"/>
              <w:ind w:left="29"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Pierś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</w:p>
          <w:p>
            <w:pPr>
              <w:pStyle w:val="TableParagraph"/>
              <w:spacing w:line="208" w:lineRule="auto" w:before="14"/>
              <w:ind w:left="29" w:right="48"/>
              <w:rPr>
                <w:sz w:val="14"/>
              </w:rPr>
            </w:pP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74" w:hanging="45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173"/>
              <w:rPr>
                <w:sz w:val="14"/>
              </w:rPr>
            </w:pPr>
            <w:r>
              <w:rPr>
                <w:sz w:val="14"/>
              </w:rPr>
              <w:t>Sos mięsno warzywny (z mięsa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13" w:lineRule="auto" w:before="8"/>
              <w:ind w:right="48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Surówka wielowarzywna z 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13" w:lineRule="auto" w:before="30"/>
              <w:ind w:left="60" w:right="41" w:firstLine="15"/>
              <w:jc w:val="center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czerwony z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ziemniakami #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300 ml (</w:t>
            </w:r>
            <w:r>
              <w:rPr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mięsno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warzywny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mięsa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wieprzowego)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959" w:right="969" w:firstLine="540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Kompot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jabłkami*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82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="133" w:lineRule="exact"/>
              <w:rPr>
                <w:rFonts w:ascii="Arial" w:hAnsi="Arial"/>
                <w:b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własny</w:t>
            </w:r>
            <w:r>
              <w:rPr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8" w:lineRule="auto"/>
              <w:ind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74" w:hanging="45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right="173"/>
              <w:rPr>
                <w:sz w:val="14"/>
              </w:rPr>
            </w:pPr>
            <w:r>
              <w:rPr>
                <w:sz w:val="14"/>
              </w:rPr>
              <w:t>Sos mięsno warzywny (z mięsa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1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Surówka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wielowarzywna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olejem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2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74" w:hanging="45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Sos mięsno warzywny (z mięsa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11" w:lineRule="auto" w:before="9"/>
              <w:ind w:left="29" w:right="241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74" w:hanging="45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Sos mięsno warzywny (z mięsa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11" w:lineRule="auto" w:before="9"/>
              <w:ind w:left="29" w:right="241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ciecierzycy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warzyw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8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</w:p>
          <w:p>
            <w:pPr>
              <w:pStyle w:val="TableParagraph"/>
              <w:spacing w:line="201" w:lineRule="auto" w:before="16"/>
              <w:ind w:left="29" w:right="98"/>
              <w:rPr>
                <w:sz w:val="14"/>
              </w:rPr>
            </w:pPr>
            <w:r>
              <w:rPr>
                <w:spacing w:val="-2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GOR,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</w:p>
          <w:p>
            <w:pPr>
              <w:pStyle w:val="TableParagraph"/>
              <w:spacing w:line="201" w:lineRule="auto" w:before="17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GOR,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8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</w:p>
          <w:p>
            <w:pPr>
              <w:pStyle w:val="TableParagraph"/>
              <w:spacing w:line="201" w:lineRule="auto" w:before="16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GOR,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ciecierzycy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warzyw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</w:p>
          <w:p>
            <w:pPr>
              <w:pStyle w:val="TableParagraph"/>
              <w:spacing w:line="213" w:lineRule="auto" w:before="2"/>
              <w:ind w:left="29" w:right="98"/>
              <w:rPr>
                <w:sz w:val="14"/>
              </w:rPr>
            </w:pPr>
            <w:r>
              <w:rPr>
                <w:spacing w:val="-2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GOR,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Herbata ekspresowa owocowa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="136" w:lineRule="exact"/>
              <w:ind w:left="29" w:right="2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jabłkowo-aroniowy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37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</w:p>
          <w:p>
            <w:pPr>
              <w:pStyle w:val="TableParagraph"/>
              <w:spacing w:line="213" w:lineRule="auto" w:before="3"/>
              <w:ind w:left="29" w:right="98"/>
              <w:rPr>
                <w:sz w:val="14"/>
              </w:rPr>
            </w:pPr>
            <w:r>
              <w:rPr>
                <w:spacing w:val="-2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GOR,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ind w:left="29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11" w:lineRule="auto" w:before="37"/>
              <w:ind w:left="802" w:right="672" w:hanging="105"/>
              <w:rPr>
                <w:sz w:val="14"/>
              </w:rPr>
            </w:pPr>
            <w:r>
              <w:rPr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przecier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100g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5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Pieczywo chrupkie kukurydziano ryżowe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11" w:lineRule="auto" w:before="37"/>
              <w:ind w:left="1618" w:right="429" w:hanging="921"/>
              <w:rPr>
                <w:sz w:val="14"/>
              </w:rPr>
            </w:pPr>
            <w:r>
              <w:rPr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przecier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100g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5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Wafle ryżowe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4"/>
              <w:ind w:right="233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11" w:lineRule="auto" w:before="37"/>
              <w:ind w:left="802" w:right="672" w:hanging="105"/>
              <w:rPr>
                <w:sz w:val="14"/>
              </w:rPr>
            </w:pPr>
            <w:r>
              <w:rPr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przecier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100g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5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Pieczywo chrupkie kukurydziano ryżowe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2708.06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92.59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85.06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28.33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403.88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101.87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35.50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6.59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2565.63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98.50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73.01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27.89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388.46 g; W tym cukry: 91.91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25.00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6.42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2475.43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98.44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62.72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18.35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389.41 g; W tym cukry: 92.21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25.99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6.36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2372.76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95.54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59.30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26.28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374.17 g; W tym cukry: 87.34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23.28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6.65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2544.67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110.62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90.97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28.26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332.19 g; W tym cukry: 56.62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44.30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6.85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2938.10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126.22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81.14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31.40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437.26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115.49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26.19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8.19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2030.71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65.52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52.39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20.59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333.63 g; W tym cukry: 65.70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22.73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5.53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1955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right="145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20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left="29" w:right="82"/>
              <w:rPr>
                <w:sz w:val="14"/>
              </w:rPr>
            </w:pP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20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right="82"/>
              <w:rPr>
                <w:sz w:val="14"/>
              </w:rPr>
            </w:pP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20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 z dod.wodą, parzony</w:t>
            </w:r>
          </w:p>
          <w:p>
            <w:pPr>
              <w:pStyle w:val="TableParagraph"/>
              <w:spacing w:line="133" w:lineRule="exact"/>
              <w:rPr>
                <w:rFonts w:ascii="Arial" w:hAnsi="Arial"/>
                <w:b/>
                <w:i/>
                <w:sz w:val="14"/>
              </w:rPr>
            </w:pP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GOR, S02,</w:t>
            </w:r>
            <w:r>
              <w:rPr>
                <w:rFonts w:ascii="Arial"/>
                <w:b/>
                <w:i/>
                <w:spacing w:val="-14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20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left="29" w:right="82"/>
              <w:rPr>
                <w:sz w:val="14"/>
              </w:rPr>
            </w:pP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20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37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" w:lineRule="exact"/>
              <w:ind w:left="18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8272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91693</wp:posOffset>
                      </wp:positionV>
                      <wp:extent cx="210185" cy="762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600" y="12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7.22pt;width:16.55pt;height:.6pt;mso-position-horizontal-relative:column;mso-position-vertical-relative:paragraph;z-index:-18718208" id="docshapegroup19" coordorigin="1530,144" coordsize="331,12">
                      <v:line style="position:absolute" from="1530,150" to="1860,150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835" cy="7620"/>
                      <wp:effectExtent l="9525" t="0" r="0" b="190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8835" cy="7620"/>
                                <a:chExt cx="838835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556"/>
                                  <a:ext cx="838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835" h="0">
                                      <a:moveTo>
                                        <a:pt x="0" y="0"/>
                                      </a:moveTo>
                                      <a:lnTo>
                                        <a:pt x="838212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.05pt;height:.6pt;mso-position-horizontal-relative:char;mso-position-vertical-relative:line" id="docshapegroup20" coordorigin="0,0" coordsize="1321,12">
                      <v:line style="position:absolute" from="0,6" to="132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08" w:lineRule="auto"/>
              <w:ind w:left="29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25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20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655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żółty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śmietankowy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62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Eskalopka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JAJ,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13" w:lineRule="auto" w:before="2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1" w:lineRule="exact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duszona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olejem*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8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gotowany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Ziemniaki z tłuszczem 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1" w:lineRule="auto" w:before="18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120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right="14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Pasztet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Jana,wędlina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podrobowa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> 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tofu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marchewki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64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103" w:right="48" w:hanging="74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tofu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marchewki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64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tofu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marchewki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="204" w:lineRule="auto" w:before="8"/>
              <w:ind w:right="345"/>
              <w:rPr>
                <w:sz w:val="14"/>
              </w:rPr>
            </w:pP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tofu i marchewki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> 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3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tofu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marchewki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="136" w:lineRule="exact"/>
              <w:ind w:left="29" w:right="67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jabłkowo-marchwiowy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tł.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4" w:lineRule="auto" w:before="15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spacing w:line="225" w:lineRule="auto" w:before="23"/>
              <w:ind w:left="3930" w:right="2508" w:hanging="1020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jogurtowe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S02,</w:t>
            </w:r>
            <w:r>
              <w:rPr>
                <w:rFonts w:ascii="Arial"/>
                <w:b/>
                <w:i/>
                <w:spacing w:val="-14"/>
                <w:sz w:val="14"/>
              </w:rPr>
              <w:t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jabłkowo-</w:t>
            </w:r>
            <w:r>
              <w:rPr>
                <w:spacing w:val="-2"/>
                <w:sz w:val="14"/>
              </w:rPr>
              <w:t>marchwiowy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 tł.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Gruszka 1szt.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ind w:left="29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jogurtowe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 MLE, S02,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140" w:lineRule="exact" w:before="35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jabłkowo-</w:t>
            </w:r>
            <w:r>
              <w:rPr>
                <w:spacing w:val="-2"/>
                <w:sz w:val="14"/>
              </w:rPr>
              <w:t>marchwiowy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 tł.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Pieczywo chrupkie kukurydziano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 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2848.50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109.07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104.80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39.16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380.43 g; W tym cukry: 102.86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30.80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10.01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2690.34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108.95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78.01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32.29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396.59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105.98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28.88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6.96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2517.73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109.01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58.77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18.79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396.70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103.93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28.90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7.04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2600.65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105.79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75.00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31.92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383.08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103.50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26.76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6.90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2193.60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104.86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76.14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35.94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290.76 g; W tym cukry: 63.09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35.78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8.65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3117.26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131.68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98.32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44.01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435.83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126.02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30.13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9.03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2065.74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66.45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46.95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20.40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349.97 g; W tym cukry: 86.65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21.07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4.84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21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6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60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23" w:lineRule="auto"/>
              <w:ind w:left="74" w:hanging="45"/>
              <w:rPr>
                <w:sz w:val="14"/>
              </w:rPr>
            </w:pPr>
            <w:r>
              <w:rPr>
                <w:spacing w:val="-4"/>
                <w:sz w:val="14"/>
              </w:rPr>
              <w:t>Serek twarogowy </w:t>
            </w:r>
            <w:r>
              <w:rPr>
                <w:spacing w:val="-4"/>
                <w:sz w:val="14"/>
              </w:rPr>
              <w:t>homogenizowany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60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16"/>
              <w:ind w:left="74" w:hanging="45"/>
              <w:rPr>
                <w:sz w:val="14"/>
              </w:rPr>
            </w:pPr>
            <w:r>
              <w:rPr>
                <w:spacing w:val="-4"/>
                <w:sz w:val="14"/>
              </w:rPr>
              <w:t>Serek twarogowy </w:t>
            </w:r>
            <w:r>
              <w:rPr>
                <w:spacing w:val="-4"/>
                <w:sz w:val="14"/>
              </w:rPr>
              <w:t>homogenizowany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ind w:left="29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60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74" w:hanging="45"/>
              <w:rPr>
                <w:sz w:val="14"/>
              </w:rPr>
            </w:pPr>
            <w:r>
              <w:rPr>
                <w:spacing w:val="-4"/>
                <w:sz w:val="14"/>
              </w:rPr>
              <w:t>Serek twarogowy </w:t>
            </w:r>
            <w:r>
              <w:rPr>
                <w:spacing w:val="-4"/>
                <w:sz w:val="14"/>
              </w:rPr>
              <w:t>homogenizowany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Serek twarogowy </w:t>
            </w:r>
            <w:r>
              <w:rPr>
                <w:spacing w:val="-4"/>
                <w:sz w:val="14"/>
              </w:rPr>
              <w:t>homogenizowany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8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4"/>
              <w:ind w:left="74" w:hanging="45"/>
              <w:rPr>
                <w:sz w:val="14"/>
              </w:rPr>
            </w:pPr>
            <w:r>
              <w:rPr>
                <w:spacing w:val="-4"/>
                <w:sz w:val="14"/>
              </w:rPr>
              <w:t>Serek twarogowy </w:t>
            </w:r>
            <w:r>
              <w:rPr>
                <w:spacing w:val="-4"/>
                <w:sz w:val="14"/>
              </w:rPr>
              <w:t>homogenizowany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Serek twarogowy </w:t>
            </w:r>
            <w:r>
              <w:rPr>
                <w:spacing w:val="-4"/>
                <w:sz w:val="14"/>
              </w:rPr>
              <w:t>homogenizowany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23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60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4" w:lineRule="auto" w:before="15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102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 w:righ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6" w:lineRule="auto" w:before="2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Szynkowa dębowa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kieł.wp.gr.rozd.wędz.parzo.z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dodat.wody w osł.niejad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Szpinak baby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  <w:p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ind w:left="29" w:right="382"/>
              <w:rPr>
                <w:sz w:val="14"/>
              </w:rPr>
            </w:pPr>
            <w:r>
              <w:rPr>
                <w:sz w:val="14"/>
              </w:rPr>
              <w:t>Szpinak baby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Szynkowa dębowa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kieł.wp.gr.rozd.wędz.parzo.z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dodat.wody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w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osł.niejad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72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smażona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/>
                <w:b/>
                <w:i/>
                <w:spacing w:val="2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28" w:lineRule="auto"/>
              <w:ind w:right="113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żydowska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2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66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5" w:lineRule="auto" w:before="23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rFonts w:ascii="Arial"/>
                <w:b/>
                <w:i/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150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6" w:lineRule="auto" w:before="28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300 ml 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="204" w:lineRule="auto"/>
              <w:ind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1" w:lineRule="auto" w:before="13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6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1" w:lineRule="auto" w:before="2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113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żydowska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2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66"/>
                <w:sz w:val="14"/>
              </w:rPr>
              <w:t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14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="145" w:lineRule="exact"/>
              <w:ind w:left="118"/>
              <w:rPr>
                <w:sz w:val="14"/>
              </w:rPr>
            </w:pP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18" w:hanging="8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dieta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="143" w:lineRule="exact"/>
              <w:ind w:left="103"/>
              <w:rPr>
                <w:sz w:val="14"/>
              </w:rPr>
            </w:pPr>
            <w:r>
              <w:rPr>
                <w:sz w:val="14"/>
              </w:rPr>
              <w:t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6" w:lineRule="auto" w:before="6"/>
              <w:ind w:right="48"/>
              <w:rPr>
                <w:sz w:val="14"/>
              </w:rPr>
            </w:pP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6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="135" w:lineRule="exact"/>
              <w:ind w:left="118"/>
              <w:rPr>
                <w:sz w:val="14"/>
              </w:rPr>
            </w:pP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="143" w:lineRule="exact"/>
              <w:ind w:left="118"/>
              <w:rPr>
                <w:sz w:val="14"/>
              </w:rPr>
            </w:pPr>
            <w:r>
              <w:rPr>
                <w:sz w:val="14"/>
              </w:rPr>
              <w:t>140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6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204" w:lineRule="auto" w:before="15"/>
              <w:ind w:left="29" w:right="2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jabłkowo-aroniowy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szt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18" w:hanging="8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dieta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6750" w:type="dxa"/>
            <w:gridSpan w:val="3"/>
          </w:tcPr>
          <w:p>
            <w:pPr>
              <w:pStyle w:val="TableParagraph"/>
              <w:spacing w:line="155" w:lineRule="exact" w:before="15"/>
              <w:ind w:right="15"/>
              <w:jc w:val="center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155" w:lineRule="exact"/>
              <w:jc w:val="center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ind w:right="48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ind w:left="29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72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jabłkowo-aroniowy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szt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2832.40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128.86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104.89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38.74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362.25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109.30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25.98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9.56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2676.97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125.33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86.96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37.22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367.09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116.42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22.59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7.79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2421.12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122.60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59.98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21.50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366.14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112.56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20.89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8.13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2511.83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118.57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80.39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36.33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347.58 g; W tym cukry: 93.80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21.67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8.05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2404.94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127.62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95.45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38.59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274.53 g; W tym cukry: 46.29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30.35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9.87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3090.30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163.81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105.21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45.41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391.39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116.47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22.90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9.65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2027.54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63.78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52.17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21.68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344.89 g; W tym cukry: 99.73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22.99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5.20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2375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11" w:lineRule="auto" w:before="3"/>
              <w:ind w:right="58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left="29" w:right="58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right="58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3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5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" w:lineRule="exact"/>
              <w:ind w:left="18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9808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82168</wp:posOffset>
                      </wp:positionV>
                      <wp:extent cx="210185" cy="762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600" y="12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6.47pt;width:16.55pt;height:.6pt;mso-position-horizontal-relative:column;mso-position-vertical-relative:paragraph;z-index:-18716672" id="docshapegroup21" coordorigin="1530,129" coordsize="331,12">
                      <v:line style="position:absolute" from="1530,135" to="1860,135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835" cy="7620"/>
                      <wp:effectExtent l="9525" t="0" r="0" b="1905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38835" cy="7620"/>
                                <a:chExt cx="838835" cy="76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556"/>
                                  <a:ext cx="838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835" h="0">
                                      <a:moveTo>
                                        <a:pt x="0" y="0"/>
                                      </a:moveTo>
                                      <a:lnTo>
                                        <a:pt x="838212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.05pt;height:.6pt;mso-position-horizontal-relative:char;mso-position-vertical-relative:line" id="docshapegroup22" coordorigin="0,0" coordsize="1321,12">
                      <v:line style="position:absolute" from="0,6" to="132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08" w:lineRule="auto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30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9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75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1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-1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0320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195228</wp:posOffset>
                      </wp:positionV>
                      <wp:extent cx="209550" cy="762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09550" cy="7620"/>
                                <a:chExt cx="209550" cy="7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556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635">
                                      <a:moveTo>
                                        <a:pt x="0" y="0"/>
                                      </a:moveTo>
                                      <a:lnTo>
                                        <a:pt x="209550" y="12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15.372361pt;width:16.5pt;height:.6pt;mso-position-horizontal-relative:column;mso-position-vertical-relative:paragraph;z-index:-18716160" id="docshapegroup23" coordorigin="1530,307" coordsize="330,12">
                      <v:line style="position:absolute" from="1530,313" to="1860,313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0832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280941</wp:posOffset>
                      </wp:positionV>
                      <wp:extent cx="219075" cy="762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19075" cy="7620"/>
                                <a:chExt cx="219075" cy="76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556"/>
                                  <a:ext cx="219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635">
                                      <a:moveTo>
                                        <a:pt x="0" y="12"/>
                                      </a:moveTo>
                                      <a:lnTo>
                                        <a:pt x="219049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22.121361pt;width:17.25pt;height:.6pt;mso-position-horizontal-relative:column;mso-position-vertical-relative:paragraph;z-index:-18715648" id="docshapegroup24" coordorigin="1845,442" coordsize="345,12">
                      <v:line style="position:absolute" from="1845,448" to="2190,448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" w:lineRule="exact"/>
              <w:ind w:left="7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1344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91681</wp:posOffset>
                      </wp:positionV>
                      <wp:extent cx="209550" cy="762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09550" cy="7620"/>
                                <a:chExt cx="209550" cy="76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556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635">
                                      <a:moveTo>
                                        <a:pt x="0" y="12"/>
                                      </a:moveTo>
                                      <a:lnTo>
                                        <a:pt x="20955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7.219pt;width:16.5pt;height:.6pt;mso-position-horizontal-relative:column;mso-position-vertical-relative:paragraph;z-index:-18715136" id="docshapegroup25" coordorigin="1530,144" coordsize="330,12">
                      <v:line style="position:absolute" from="1530,150" to="1860,150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1856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177368</wp:posOffset>
                      </wp:positionV>
                      <wp:extent cx="219075" cy="762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19075" cy="7620"/>
                                <a:chExt cx="219075" cy="7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556"/>
                                  <a:ext cx="219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635">
                                      <a:moveTo>
                                        <a:pt x="0" y="50"/>
                                      </a:moveTo>
                                      <a:lnTo>
                                        <a:pt x="219049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13.966pt;width:17.25pt;height:.6pt;mso-position-horizontal-relative:column;mso-position-vertical-relative:paragraph;z-index:-18714624" id="docshapegroup26" coordorigin="1845,279" coordsize="345,12">
                      <v:line style="position:absolute" from="1845,285" to="2190,285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09575" cy="7620"/>
                      <wp:effectExtent l="9525" t="0" r="0" b="1143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409575" cy="7620"/>
                                <a:chExt cx="409575" cy="7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556"/>
                                  <a:ext cx="409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575" h="635">
                                      <a:moveTo>
                                        <a:pt x="0" y="0"/>
                                      </a:moveTo>
                                      <a:lnTo>
                                        <a:pt x="409511" y="12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25pt;height:.6pt;mso-position-horizontal-relative:char;mso-position-vertical-relative:line" id="docshapegroup27" coordorigin="0,0" coordsize="645,12">
                      <v:line style="position:absolute" from="0,6" to="645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01" w:lineRule="auto"/>
              <w:ind w:left="29" w:right="-15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5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44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08" w:lineRule="auto" w:before="32"/>
              <w:ind w:left="674" w:right="640"/>
              <w:jc w:val="center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Gulasz z udźca kurczaka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250 g 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Kasza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Sałatka z buraczków 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jabłka z olejem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Kompot owocowy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 jabłkami* z/c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z w:val="14"/>
              </w:rPr>
              <w:t>Gulasz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udźca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250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8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Buraczki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70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udźca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kurczaka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16" w:lineRule="auto" w:before="2"/>
              <w:ind w:right="240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 udźca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73"/>
                <w:sz w:val="14"/>
              </w:rPr>
              <w:t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8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2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="131" w:lineRule="exact"/>
              <w:rPr>
                <w:sz w:val="14"/>
              </w:rPr>
            </w:pPr>
            <w:r>
              <w:rPr>
                <w:sz w:val="14"/>
              </w:rPr>
              <w:t>250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Gulasz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udźca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250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8" w:lineRule="auto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="131" w:lineRule="exact"/>
              <w:ind w:left="29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Gulasz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udźca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jęczmienna/sypko</w:t>
            </w:r>
            <w:r>
              <w:rPr>
                <w:spacing w:val="33"/>
                <w:sz w:val="14"/>
              </w:rPr>
              <w:t> 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8" w:lineRule="auto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="131" w:lineRule="exact"/>
              <w:ind w:left="29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</w:tc>
      </w:tr>
      <w:tr>
        <w:trPr>
          <w:trHeight w:val="214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3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7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400 ml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right="71"/>
              <w:jc w:val="both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57"/>
              <w:jc w:val="both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3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103" w:right="57" w:hanging="7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35" w:lineRule="exact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ogniu</w:t>
            </w:r>
          </w:p>
          <w:p>
            <w:pPr>
              <w:pStyle w:val="TableParagraph"/>
              <w:spacing w:line="201" w:lineRule="auto" w:before="17"/>
              <w:ind w:right="175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400 ml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9"/>
              <w:ind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left="29" w:right="172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Sok przecierowy</w:t>
            </w:r>
          </w:p>
          <w:p>
            <w:pPr>
              <w:pStyle w:val="TableParagraph"/>
              <w:spacing w:line="204" w:lineRule="auto" w:before="13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warzywno-owocowy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0,33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</w:t>
            </w:r>
            <w:r>
              <w:rPr>
                <w:spacing w:val="50"/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171"/>
              <w:rPr>
                <w:sz w:val="14"/>
              </w:rPr>
            </w:pPr>
            <w:r>
              <w:rPr>
                <w:sz w:val="14"/>
              </w:rPr>
              <w:t>Marmoladka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jabłkiem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</w:p>
          <w:p>
            <w:pPr>
              <w:pStyle w:val="TableParagraph"/>
              <w:spacing w:line="204" w:lineRule="auto" w:before="15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400 ml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 w:right="1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4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Rogal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maślany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50g.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ind w:left="29"/>
              <w:rPr>
                <w:sz w:val="14"/>
              </w:rPr>
            </w:pPr>
            <w:r>
              <w:rPr>
                <w:sz w:val="14"/>
              </w:rPr>
              <w:t>Rogal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maślany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50g.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4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Rogal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maślany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50g.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Rogal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maślany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50g.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29"/>
              <w:ind w:right="42"/>
              <w:rPr>
                <w:sz w:val="14"/>
              </w:rPr>
            </w:pPr>
            <w:r>
              <w:rPr>
                <w:sz w:val="14"/>
              </w:rPr>
              <w:t>Pieczywo chrupkie Fit Rolls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gryczany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solą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morską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2" w:lineRule="exact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13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149" w:lineRule="exact" w:before="22"/>
              <w:ind w:left="29"/>
              <w:rPr>
                <w:sz w:val="14"/>
              </w:rPr>
            </w:pPr>
            <w:r>
              <w:rPr>
                <w:sz w:val="14"/>
              </w:rPr>
              <w:t>Wafle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11" w:lineRule="auto" w:before="6"/>
              <w:ind w:left="29" w:right="10"/>
              <w:rPr>
                <w:sz w:val="14"/>
              </w:rPr>
            </w:pPr>
            <w:r>
              <w:rPr>
                <w:sz w:val="14"/>
              </w:rPr>
              <w:t>Mus-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przecier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2472.90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99.23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75.59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28.59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362.60 g; W tym cukry: 79.44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30.35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8.08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2549.67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100.36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79.16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28.71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369.90 g; W tym cukry: 78.48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24.83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7.76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2395.56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100.92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62.48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20.90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368.27 g; W tym cukry: 82.83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24.73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2480.76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95.25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64.86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30.59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390.68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118.93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25.36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7.54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2620.35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129.12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94.18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37.38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333.44 g; W tym cukry: 55.63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35.91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9.61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3158.04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146.84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108.20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42.46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412.78 g; W tym cukry: 131.52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28.37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12.80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2045.83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57.83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55.94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21.62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338.67 g; W tym cukry: 69.41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25.45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4.88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2375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  <w:gridCol w:w="225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7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872" w:hanging="743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152" w:firstLine="264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8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5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5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155" w:lineRule="exact" w:before="15"/>
              <w:ind w:left="323" w:right="307"/>
              <w:jc w:val="center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323" w:right="304"/>
              <w:jc w:val="center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323" w:right="29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Filet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zapiekany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74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11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1" w:lineRule="exact"/>
              <w:ind w:left="323" w:right="318"/>
              <w:jc w:val="center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49"/>
              <w:jc w:val="center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1"/>
                <w:sz w:val="14"/>
              </w:rPr>
              <w:t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Kasza manna na mleku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25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3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8"/>
              <w:ind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2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1" w:lineRule="exact"/>
              <w:ind w:left="29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917"/>
              <w:rPr>
                <w:sz w:val="14"/>
              </w:rPr>
            </w:pPr>
            <w:r>
              <w:rPr>
                <w:sz w:val="14"/>
              </w:rPr>
              <w:t>Miód (25g)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5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</w:p>
          <w:p>
            <w:pPr>
              <w:pStyle w:val="TableParagraph"/>
              <w:spacing w:line="204" w:lineRule="auto" w:before="16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5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1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9000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29"/>
              <w:ind w:right="117"/>
              <w:jc w:val="both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="139" w:lineRule="exact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29"/>
              <w:ind w:left="29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6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6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7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schabowy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Kapusta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zasmażana</w:t>
            </w:r>
            <w:r>
              <w:rPr>
                <w:spacing w:val="56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Schab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gotowany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8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247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gotowany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warzyw gotowanych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królewski*</w:t>
            </w:r>
            <w:r>
              <w:rPr>
                <w:spacing w:val="62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6" w:lineRule="auto" w:before="28"/>
              <w:ind w:right="250"/>
              <w:jc w:val="both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="204" w:lineRule="auto" w:before="14"/>
              <w:ind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6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Schab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gotowany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ind w:right="565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2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27" w:lineRule="exact"/>
              <w:ind w:left="29"/>
              <w:rPr>
                <w:sz w:val="14"/>
              </w:rPr>
            </w:pPr>
            <w:r>
              <w:rPr>
                <w:sz w:val="14"/>
              </w:rPr>
              <w:t>Schab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gotowany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warzyw gotowanych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królewski*</w:t>
            </w:r>
            <w:r>
              <w:rPr>
                <w:spacing w:val="62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35"/>
              <w:ind w:left="29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gotowany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="201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64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 w:before="15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27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18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right="12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right="655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szt</w:t>
            </w:r>
          </w:p>
          <w:p>
            <w:pPr>
              <w:pStyle w:val="TableParagraph"/>
              <w:spacing w:line="204" w:lineRule="auto" w:before="16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9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="143" w:lineRule="exact"/>
              <w:ind w:left="103"/>
              <w:rPr>
                <w:sz w:val="14"/>
              </w:rPr>
            </w:pPr>
            <w:r>
              <w:rPr>
                <w:sz w:val="14"/>
              </w:rPr>
              <w:t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6" w:lineRule="auto" w:before="6"/>
              <w:ind w:right="48"/>
              <w:rPr>
                <w:sz w:val="14"/>
              </w:rPr>
            </w:pP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655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żółty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4" w:lineRule="auto" w:before="4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3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140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przecierowy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warzywno-owocowy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0,33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147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149" w:lineRule="exact" w:before="22"/>
              <w:ind w:left="323" w:right="34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ryżowe</w:t>
            </w:r>
            <w:r>
              <w:rPr>
                <w:spacing w:val="73"/>
                <w:sz w:val="14"/>
              </w:rPr>
              <w:t> </w:t>
            </w:r>
            <w:r>
              <w:rPr>
                <w:spacing w:val="-2"/>
                <w:sz w:val="14"/>
              </w:rPr>
              <w:t>30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9" w:lineRule="exact"/>
              <w:ind w:left="323" w:right="356"/>
              <w:jc w:val="center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jabłkowo-aroniowy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NFC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100%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200ml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11" w:lineRule="auto" w:before="37"/>
              <w:ind w:left="802" w:right="429" w:hanging="323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jabłkowo-aroniowy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NFC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100%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200ml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Pieczywo chrupkie kukurydziano ryżowe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4"/>
              <w:ind w:right="271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jabłkowo-aroniowy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szt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Mini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crispy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żytnie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pomidorami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bazylią 30g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OZI, ORZ,</w:t>
            </w:r>
            <w:r>
              <w:rPr>
                <w:sz w:val="14"/>
              </w:rPr>
              <w:t>)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149" w:lineRule="exact" w:before="22"/>
              <w:ind w:left="323" w:right="34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ryżowe</w:t>
            </w:r>
            <w:r>
              <w:rPr>
                <w:spacing w:val="73"/>
                <w:sz w:val="14"/>
              </w:rPr>
              <w:t> </w:t>
            </w:r>
            <w:r>
              <w:rPr>
                <w:spacing w:val="-2"/>
                <w:sz w:val="14"/>
              </w:rPr>
              <w:t>30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9" w:lineRule="exact"/>
              <w:ind w:left="323" w:right="356"/>
              <w:jc w:val="center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jabłkowo-aroniowy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NFC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100%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200ml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2627.27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98.63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88.33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38.38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373.19 g; W tym cukry: 93.25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29.14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7.13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2410.25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112.17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61.04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31.89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358.12 g; W tym cukry: 87.33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17.74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5.84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2242.78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104.91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51.58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23.22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344.94 g; W tym cukry: 82.32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16.84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6.47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2422.90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92.90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63.55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29.81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382.06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115.75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23.84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6.85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2307.11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114.83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80.09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40.07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292.67 g; W tym cukry: 54.53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27.32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7.48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2918.64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151.50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75.98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38.93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410.49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120.14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18.99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7.29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2069.53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65.93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42.09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20.87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361.59 g; W tym cukry: 74.70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16.65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4.12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56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4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2025-12-22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> 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Bułka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pszenna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długa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krojona</w:t>
            </w:r>
            <w:r>
              <w:rPr>
                <w:spacing w:val="7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6" w:lineRule="auto" w:before="5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29" w:right="240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3"/>
              <w:ind w:right="655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kiszony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twarogu i warzyw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warzyw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twarogu i warzyw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</w:tr>
      <w:tr>
        <w:trPr>
          <w:trHeight w:val="172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Fasolowa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right="47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selera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jabłka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Dyniowa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ziemniakami#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 w:right="48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Szpinak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z/c</w:t>
            </w:r>
          </w:p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="201" w:lineRule="auto" w:before="8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Fasolowa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right="47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pietruszkowy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selera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jabłka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63"/>
                <w:sz w:val="14"/>
              </w:rPr>
              <w:t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="201" w:lineRule="auto" w:before="16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(morszczuk)-warzywny*</w:t>
            </w:r>
            <w:r>
              <w:rPr>
                <w:spacing w:val="37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8" w:lineRule="exact"/>
              <w:ind w:left="2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236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-8775</wp:posOffset>
                      </wp:positionV>
                      <wp:extent cx="838200" cy="762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838200" cy="7620"/>
                                <a:chExt cx="838200" cy="76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556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pt;margin-top:-.690994pt;width:66pt;height:.6pt;mso-position-horizontal-relative:column;mso-position-vertical-relative:paragraph;z-index:-18714112" id="docshapegroup28" coordorigin="180,-14" coordsize="1320,12">
                      <v:line style="position:absolute" from="180,-8" to="1500,-8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2880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-4192</wp:posOffset>
                      </wp:positionV>
                      <wp:extent cx="210185" cy="762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63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-.33014pt;width:16.55pt;height:.6pt;mso-position-horizontal-relative:column;mso-position-vertical-relative:paragraph;z-index:-18713600" id="docshapegroup29" coordorigin="1530,-7" coordsize="331,12">
                      <v:line style="position:absolute" from="1530,-1" to="1860,-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="201" w:lineRule="auto" w:before="16"/>
              <w:ind w:left="29" w:right="171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(morszczuk)-warzywny*</w:t>
            </w:r>
            <w:r>
              <w:rPr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="201" w:lineRule="auto" w:before="9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(morszczuk)-warzywny*</w:t>
            </w:r>
            <w:r>
              <w:rPr>
                <w:spacing w:val="37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46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1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23" w:lineRule="auto" w:before="26"/>
              <w:ind w:left="1155" w:right="672" w:hanging="435"/>
              <w:rPr>
                <w:sz w:val="14"/>
              </w:rPr>
            </w:pPr>
            <w:r>
              <w:rPr>
                <w:sz w:val="14"/>
              </w:rPr>
              <w:t>Mus-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przecier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100g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Jogurt naturalny 150g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157" w:lineRule="exact" w:before="15"/>
              <w:ind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6" w:lineRule="exact" w:before="1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2682.68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108.67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74.22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33.25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415.64 g; W tym cukry: 100.94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44.00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10.15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2508.49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97.23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69.51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28.85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389.33 g; W tym cukry: 89.98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33.60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7.63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2328.74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100.82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70.44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31.05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344.20 g; W tym cukry: 63.49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44.23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8.92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22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17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5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5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ind w:left="29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2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" w:lineRule="exact"/>
              <w:ind w:left="18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4928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91681</wp:posOffset>
                      </wp:positionV>
                      <wp:extent cx="210185" cy="762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25"/>
                                      </a:moveTo>
                                      <a:lnTo>
                                        <a:pt x="209575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7.219pt;width:16.55pt;height:.6pt;mso-position-horizontal-relative:column;mso-position-vertical-relative:paragraph;z-index:-18711552" id="docshapegroup30" coordorigin="1530,144" coordsize="331,12">
                      <v:line style="position:absolute" from="1530,150" to="1860,150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7620"/>
                      <wp:effectExtent l="9525" t="0" r="0" b="1905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838200" cy="7620"/>
                                <a:chExt cx="838200" cy="762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556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">
                                      <a:moveTo>
                                        <a:pt x="0" y="12"/>
                                      </a:moveTo>
                                      <a:lnTo>
                                        <a:pt x="838111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6pt;mso-position-horizontal-relative:char;mso-position-vertical-relative:line" id="docshapegroup31" coordorigin="0,0" coordsize="1320,12">
                      <v:line style="position:absolute" from="0,6" to="132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04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2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4"/>
              <w:ind w:right="171"/>
              <w:rPr>
                <w:sz w:val="14"/>
              </w:rPr>
            </w:pPr>
            <w:r>
              <w:rPr>
                <w:sz w:val="14"/>
              </w:rPr>
              <w:t>Twarożek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" w:lineRule="exact"/>
              <w:ind w:left="7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09550" cy="7620"/>
                      <wp:effectExtent l="9525" t="0" r="0" b="1905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09550" cy="7620"/>
                                <a:chExt cx="209550" cy="762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556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635">
                                      <a:moveTo>
                                        <a:pt x="0" y="12"/>
                                      </a:moveTo>
                                      <a:lnTo>
                                        <a:pt x="20955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5pt;height:.6pt;mso-position-horizontal-relative:char;mso-position-vertical-relative:line" id="docshapegroup32" coordorigin="0,0" coordsize="330,12">
                      <v:line style="position:absolute" from="0,6" to="33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119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117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 w:righ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130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Ogórkowa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6"/>
                <w:sz w:val="14"/>
              </w:rPr>
              <w:t> </w:t>
            </w:r>
            <w:r>
              <w:rPr>
                <w:spacing w:val="-2"/>
                <w:sz w:val="14"/>
              </w:rPr>
              <w:t>150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6" w:lineRule="exact" w:before="1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202"/>
              <w:rPr>
                <w:sz w:val="14"/>
              </w:rPr>
            </w:pPr>
            <w:r>
              <w:rPr>
                <w:sz w:val="14"/>
              </w:rPr>
              <w:t>Brokułowa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ind w:left="2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6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Ogórkowa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278"/>
              <w:jc w:val="both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sypko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(brązowy)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Gulasz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wieprzowy-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dieta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250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6" w:lineRule="exact" w:before="2"/>
              <w:ind w:right="23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27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18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0"/>
              <w:ind w:right="58"/>
              <w:rPr>
                <w:sz w:val="14"/>
              </w:rPr>
            </w:pP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1"/>
              <w:ind w:right="35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5440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-182941</wp:posOffset>
                      </wp:positionV>
                      <wp:extent cx="29209" cy="762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29209" cy="7620"/>
                                <a:chExt cx="29209" cy="762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556"/>
                                  <a:ext cx="292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-14.404847pt;width:2.3pt;height:.6pt;mso-position-horizontal-relative:column;mso-position-vertical-relative:paragraph;z-index:-18711040" id="docshapegroup33" coordorigin="1845,-288" coordsize="46,12">
                      <v:line style="position:absolute" from="1845,-282" to="1890,-282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" w:lineRule="exact"/>
              <w:ind w:left="18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5952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91693</wp:posOffset>
                      </wp:positionV>
                      <wp:extent cx="210185" cy="762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38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7.22pt;width:16.55pt;height:.6pt;mso-position-horizontal-relative:column;mso-position-vertical-relative:paragraph;z-index:-18710528" id="docshapegroup34" coordorigin="1530,144" coordsize="331,12">
                      <v:line style="position:absolute" from="1530,150" to="1860,150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6464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444119</wp:posOffset>
                      </wp:positionV>
                      <wp:extent cx="29209" cy="762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29209" cy="7620"/>
                                <a:chExt cx="29209" cy="762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556"/>
                                  <a:ext cx="292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12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34.970001pt;width:2.3pt;height:.6pt;mso-position-horizontal-relative:column;mso-position-vertical-relative:paragraph;z-index:-18710016" id="docshapegroup35" coordorigin="1845,699" coordsize="46,12">
                      <v:line style="position:absolute" from="1845,705" to="1890,705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7620"/>
                      <wp:effectExtent l="9525" t="0" r="0" b="11430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838200" cy="7620"/>
                                <a:chExt cx="838200" cy="76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556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36" y="5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6pt;mso-position-horizontal-relative:char;mso-position-vertical-relative:line" id="docshapegroup36" coordorigin="0,0" coordsize="1320,12">
                      <v:line style="position:absolute" from="0,6" to="132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06" w:lineRule="auto"/>
              <w:ind w:left="29" w:right="5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5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4" w:lineRule="auto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5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delikatna z kurnej półki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produkt drobiowy z połączonych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kawałków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fileta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kurczaka,parzona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 osłonce niejadalnej.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SEL, GOR,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8"/>
              <w:ind w:right="35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6976">
                      <wp:simplePos x="0" y="0"/>
                      <wp:positionH relativeFrom="column">
                        <wp:posOffset>1171447</wp:posOffset>
                      </wp:positionH>
                      <wp:positionV relativeFrom="paragraph">
                        <wp:posOffset>-188021</wp:posOffset>
                      </wp:positionV>
                      <wp:extent cx="29209" cy="762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29209" cy="7620"/>
                                <a:chExt cx="29209" cy="762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556"/>
                                  <a:ext cx="292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635">
                                      <a:moveTo>
                                        <a:pt x="0" y="0"/>
                                      </a:moveTo>
                                      <a:lnTo>
                                        <a:pt x="28600" y="38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239998pt;margin-top:-14.804832pt;width:2.3pt;height:.6pt;mso-position-horizontal-relative:column;mso-position-vertical-relative:paragraph;z-index:-18709504" id="docshapegroup37" coordorigin="1845,-296" coordsize="46,12">
                      <v:line style="position:absolute" from="1845,-290" to="1890,-290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6750" w:type="dxa"/>
            <w:gridSpan w:val="3"/>
          </w:tcPr>
          <w:p>
            <w:pPr>
              <w:pStyle w:val="TableParagraph"/>
              <w:spacing w:line="223" w:lineRule="auto" w:before="26"/>
              <w:ind w:left="2159" w:right="1467" w:hanging="705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jabłkowo-marchwiowy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NFC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100%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200ml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 naturalny Hej 150g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2568.82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114.14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79.66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37.03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356.91 g; W tym cukry: 92.15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27.83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7.62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2832.94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133.93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83.90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39.52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390.12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104.92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21.63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7.20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2388.58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123.29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86.23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37.16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288.78 g; W tym cukry: 55.50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35.94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7.06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5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53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left="29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54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53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siemienia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</w:tr>
      <w:tr>
        <w:trPr>
          <w:trHeight w:val="75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1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655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żółty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Papryka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świeża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 w:right="38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5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Rukola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655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żółty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Papryka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świeża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czysty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uszkami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 kapusta i grzybami #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 MLE, SEL,</w:t>
            </w:r>
            <w:r>
              <w:rPr>
                <w:rFonts w:asci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smażona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0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Kapusta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zasmażana</w:t>
            </w:r>
            <w:r>
              <w:rPr>
                <w:spacing w:val="56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68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czerwony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czysty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8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1" w:lineRule="exact"/>
              <w:ind w:left="29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67"/>
              <w:rPr>
                <w:sz w:val="14"/>
              </w:rPr>
            </w:pPr>
            <w:r>
              <w:rPr>
                <w:sz w:val="14"/>
              </w:rPr>
              <w:t>Barszcz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czerwony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czysty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Warzywa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grecku#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(bez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cukru)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4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 tatarski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ml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GOR,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S02,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="204" w:lineRule="auto" w:before="15"/>
              <w:ind w:right="655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250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 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0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jogurtowy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zieloną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pietruszką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="204" w:lineRule="auto" w:before="11"/>
              <w:ind w:left="29" w:right="693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250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jogurtowy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zieloną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2"/>
              <w:ind w:right="655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46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1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155" w:lineRule="exact" w:before="15"/>
              <w:ind w:left="323" w:right="292"/>
              <w:jc w:val="center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55" w:lineRule="exact"/>
              <w:ind w:left="338" w:right="29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Ciasto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drożdżowe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JAJ,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S02,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5" w:lineRule="auto" w:before="23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3242.58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151.66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117.81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48.38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409.46 g; W tym cukry: 87.22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35.39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10.53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3047.79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150.00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92.40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42.98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416.77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110.27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26.20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8.90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2372.86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134.57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87.76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43.15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281.89 g; W tym cukry: 69.06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37.48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2025-12-25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6"/>
              <w:ind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drożdżowe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 S02,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82"/>
              <w:rPr>
                <w:sz w:val="14"/>
              </w:rPr>
            </w:pP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8"/>
              <w:ind w:left="29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drożdżowe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 S02,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1" w:lineRule="auto" w:before="9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 z dod.wodą, parzony</w:t>
            </w:r>
          </w:p>
          <w:p>
            <w:pPr>
              <w:pStyle w:val="TableParagraph"/>
              <w:spacing w:line="132" w:lineRule="exact"/>
              <w:rPr>
                <w:rFonts w:ascii="Arial" w:hAnsi="Arial"/>
                <w:b/>
                <w:i/>
                <w:sz w:val="14"/>
              </w:rPr>
            </w:pP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GOR, S02,</w:t>
            </w:r>
            <w:r>
              <w:rPr>
                <w:rFonts w:ascii="Arial"/>
                <w:b/>
                <w:i/>
                <w:spacing w:val="-14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130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87"/>
              <w:rPr>
                <w:sz w:val="14"/>
              </w:rPr>
            </w:pPr>
            <w:r>
              <w:rPr>
                <w:sz w:val="14"/>
              </w:rPr>
              <w:t>Ziemniaki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="204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6" w:lineRule="exact" w:before="2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118" w:hanging="89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4" w:lineRule="auto" w:before="16"/>
              <w:ind w:left="29" w:right="241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118" w:hanging="89"/>
              <w:rPr>
                <w:sz w:val="14"/>
              </w:rPr>
            </w:pPr>
            <w:r>
              <w:rPr>
                <w:spacing w:val="-2"/>
                <w:sz w:val="14"/>
              </w:rPr>
              <w:t>Udziec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b/k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b/s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6" w:lineRule="exact" w:before="2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14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240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pieca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wieprzowa,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rFonts w:ascii="Arial" w:hAnsi="Arial"/>
                <w:b/>
                <w:i/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jarzynowa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JAJ,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 GOR,</w:t>
            </w:r>
            <w:r>
              <w:rPr>
                <w:rFonts w:ascii="Arial"/>
                <w:b/>
                <w:i/>
                <w:spacing w:val="-24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left="29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krucha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pieca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wieprzowa,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0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krucha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S02,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jarzynowa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6750" w:type="dxa"/>
            <w:gridSpan w:val="3"/>
          </w:tcPr>
          <w:p>
            <w:pPr>
              <w:pStyle w:val="TableParagraph"/>
              <w:spacing w:line="223" w:lineRule="auto" w:before="26"/>
              <w:ind w:left="2189" w:right="1661" w:hanging="240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ryżowe</w:t>
            </w:r>
            <w:r>
              <w:rPr>
                <w:spacing w:val="53"/>
                <w:sz w:val="14"/>
              </w:rPr>
              <w:t> </w:t>
            </w:r>
            <w:r>
              <w:rPr>
                <w:spacing w:val="-2"/>
                <w:sz w:val="14"/>
              </w:rPr>
              <w:t>30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Mleko UHT 200 ml 1,5%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2774.08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120.15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88.31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35.98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392.45 g; W tym cukry: 65.19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32.00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9.87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2621.40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121.04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74.29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34.46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381.24 g; W tym cukry: 67.61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23.97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2128.46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105.10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67.18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30.41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296.80 g; W tym cukry: 51.40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34.26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7.59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21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2025-12-26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left="29" w:right="48"/>
              <w:rPr>
                <w:sz w:val="14"/>
              </w:rPr>
            </w:pP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23" w:lineRule="auto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right="48"/>
              <w:rPr>
                <w:sz w:val="14"/>
              </w:rPr>
            </w:pPr>
            <w:r>
              <w:rPr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Rukola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29"/>
              <w:ind w:left="29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5" w:lineRule="exact"/>
              <w:ind w:left="29"/>
              <w:rPr>
                <w:sz w:val="14"/>
              </w:rPr>
            </w:pPr>
            <w:r>
              <w:rPr>
                <w:sz w:val="14"/>
              </w:rPr>
              <w:t>Rukola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32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3"/>
              <w:ind w:right="92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Rukola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  <w:p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72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48" w:right="36" w:hanging="119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pieczarkowy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pomarańczy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48" w:right="36" w:hanging="119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bazyliowy#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 w:before="16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48" w:right="36" w:hanging="119"/>
              <w:rPr>
                <w:sz w:val="14"/>
              </w:rPr>
            </w:pPr>
            <w:r>
              <w:rPr>
                <w:spacing w:val="-2"/>
                <w:sz w:val="14"/>
              </w:rPr>
              <w:t>Zrazik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bazyliowy#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pomarańczy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150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25" w:lineRule="auto" w:before="23"/>
              <w:ind w:left="720" w:right="672" w:firstLine="255"/>
              <w:rPr>
                <w:sz w:val="14"/>
              </w:rPr>
            </w:pPr>
            <w:r>
              <w:rPr>
                <w:sz w:val="14"/>
              </w:rPr>
              <w:t>Serek homo naturalny 150g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warzywno-owocowy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100%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0,2l</w:t>
            </w:r>
            <w:r>
              <w:rPr>
                <w:spacing w:val="62"/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2592.93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113.64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83.29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33.10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363.53 g; W tym cukry: 82.44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32.44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8.10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2663.18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114.85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71.92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32.50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401.17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107.46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23.62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7.61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2213.17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103.72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70.74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29.92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305.24 g; W tym cukry: 43.30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30.42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7.63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2375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280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left="29" w:right="172"/>
              <w:rPr>
                <w:sz w:val="14"/>
              </w:rPr>
            </w:pP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82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Papryka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świeża</w:t>
            </w:r>
            <w:r>
              <w:rPr>
                <w:spacing w:val="44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52"/>
                <w:sz w:val="14"/>
              </w:rPr>
              <w:t> </w:t>
            </w:r>
            <w:r>
              <w:rPr>
                <w:spacing w:val="-2"/>
                <w:sz w:val="14"/>
              </w:rPr>
              <w:t>400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rPr>
                <w:rFonts w:ascii="Arial"/>
                <w:b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3" w:lineRule="auto"/>
              <w:rPr>
                <w:sz w:val="14"/>
              </w:rPr>
            </w:pPr>
            <w:r>
              <w:rPr>
                <w:sz w:val="14"/>
              </w:rPr>
              <w:t>Sałatka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szwedzka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56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53"/>
                <w:sz w:val="14"/>
              </w:rPr>
              <w:t> </w:t>
            </w:r>
            <w:r>
              <w:rPr>
                <w:spacing w:val="-2"/>
                <w:sz w:val="14"/>
              </w:rPr>
              <w:t>400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4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pomidorowy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z w:val="14"/>
              </w:rPr>
              <w:t>Kaszotto jęczmienne z mięsem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wieprzowym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warzywami*</w:t>
            </w:r>
            <w:r>
              <w:rPr>
                <w:spacing w:val="52"/>
                <w:sz w:val="14"/>
              </w:rPr>
              <w:t> </w:t>
            </w:r>
            <w:r>
              <w:rPr>
                <w:spacing w:val="-2"/>
                <w:sz w:val="14"/>
              </w:rPr>
              <w:t>400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GLU JĘCZ,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rPr>
                <w:rFonts w:ascii="Arial"/>
                <w:b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3" w:lineRule="auto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szwedzka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ind w:right="6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204" w:lineRule="auto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left="29" w:right="5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748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-6091</wp:posOffset>
                      </wp:positionV>
                      <wp:extent cx="838200" cy="762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838200" cy="7620"/>
                                <a:chExt cx="838200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556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">
                                      <a:moveTo>
                                        <a:pt x="0" y="25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pt;margin-top:-.479649pt;width:66pt;height:.6pt;mso-position-horizontal-relative:column;mso-position-vertical-relative:paragraph;z-index:-18708992" id="docshapegroup38" coordorigin="180,-10" coordsize="1320,12">
                      <v:line style="position:absolute" from="180,-4" to="1500,-4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8000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79633</wp:posOffset>
                      </wp:positionV>
                      <wp:extent cx="210185" cy="762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25"/>
                                      </a:moveTo>
                                      <a:lnTo>
                                        <a:pt x="20960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6.270351pt;width:16.55pt;height:.6pt;mso-position-horizontal-relative:column;mso-position-vertical-relative:paragraph;z-index:-18708480" id="docshapegroup39" coordorigin="1530,125" coordsize="331,12">
                      <v:line style="position:absolute" from="1530,131" to="1860,13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9"/>
              <w:ind w:left="29" w:right="345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27"/>
              <w:ind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soczewicy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czerwonej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204" w:lineRule="auto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 w:right="1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25" w:lineRule="auto" w:before="23"/>
              <w:ind w:left="720" w:right="744" w:firstLine="210"/>
              <w:rPr>
                <w:sz w:val="14"/>
              </w:rPr>
            </w:pPr>
            <w:r>
              <w:rPr>
                <w:sz w:val="14"/>
              </w:rPr>
              <w:t>Serek naturalny Bieluch 150g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Mus-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przecier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100g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right="225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Bieluch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szt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chrupkie Fit Rolls</w:t>
            </w:r>
          </w:p>
          <w:p>
            <w:pPr>
              <w:pStyle w:val="TableParagraph"/>
              <w:spacing w:line="136" w:lineRule="exact" w:before="1"/>
              <w:ind w:right="42"/>
              <w:rPr>
                <w:sz w:val="14"/>
              </w:rPr>
            </w:pPr>
            <w:r>
              <w:rPr>
                <w:sz w:val="14"/>
              </w:rPr>
              <w:t>gryczany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solą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morską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SEZ,</w:t>
            </w:r>
            <w:r>
              <w:rPr>
                <w:spacing w:val="-2"/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2763.05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117.84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95.76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40.01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373.58 g; W tym cukry: 77.70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35.42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11.62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2927.09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119.77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94.65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40.76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412.51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116.71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29.60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8.43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2559.17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117.40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90.62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36.85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335.84 g; W tym cukry: 30.33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37.70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10.91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2105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2025-12-28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6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right="171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twarogu z dżemem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brzoskwiniowym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132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1" w:lineRule="auto" w:before="3"/>
              <w:ind w:left="29" w:right="4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</w:tr>
      <w:tr>
        <w:trPr>
          <w:trHeight w:val="102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 w:righ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średnio</w:t>
            </w:r>
          </w:p>
          <w:p>
            <w:pPr>
              <w:pStyle w:val="TableParagraph"/>
              <w:spacing w:line="201" w:lineRule="auto" w:before="11"/>
              <w:ind w:left="29"/>
              <w:rPr>
                <w:sz w:val="14"/>
              </w:rPr>
            </w:pPr>
            <w:r>
              <w:rPr>
                <w:sz w:val="14"/>
              </w:rPr>
              <w:t>rozdrob.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3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172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Kotlet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mielony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wieprzowy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czerwonej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wieprzowy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8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wieprzowy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jarzynowy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Surówka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kapusty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czerwonej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23" w:lineRule="auto" w:before="24"/>
              <w:ind w:left="660" w:right="305" w:firstLine="315"/>
              <w:rPr>
                <w:sz w:val="14"/>
              </w:rPr>
            </w:pPr>
            <w:r>
              <w:rPr>
                <w:sz w:val="14"/>
              </w:rPr>
              <w:t>Serek wiejski ziarnisty 200g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Biszkopty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1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2891.68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130.27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110.47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44.83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367.55 g; W tym cukry: 93.25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32.04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10.17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2723.41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124.51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89.77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37.31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374.81 g; W tym cukry: 91.81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26.20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9.12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2379.79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123.11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87.99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41.01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291.98 g; W tym cukry: 48.47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33.71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41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2025-12-29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6" w:lineRule="auto" w:before="13"/>
              <w:ind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konserwowy</w:t>
            </w:r>
            <w:r>
              <w:rPr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GOR,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6"/>
              <w:ind w:left="29" w:right="240"/>
              <w:rPr>
                <w:sz w:val="14"/>
              </w:rPr>
            </w:pPr>
            <w:r>
              <w:rPr>
                <w:spacing w:val="-4"/>
                <w:sz w:val="14"/>
              </w:rPr>
              <w:t>Marchew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gotowana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w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plastrach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136" w:lineRule="exact" w:before="1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33"/>
              <w:ind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konserwowy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6" w:lineRule="exact" w:before="1"/>
              <w:ind w:left="29" w:right="93"/>
              <w:rPr>
                <w:sz w:val="14"/>
              </w:rPr>
            </w:pP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Mandarynka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 szt</w:t>
            </w: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01" w:lineRule="auto" w:before="36"/>
              <w:ind w:left="1185" w:right="34" w:hanging="945"/>
              <w:rPr>
                <w:sz w:val="14"/>
              </w:rPr>
            </w:pPr>
            <w:r>
              <w:rPr>
                <w:sz w:val="14"/>
              </w:rPr>
              <w:t>Wielowarzywna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Ryż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 mleku obiad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400 g 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960" w:right="969" w:firstLine="510"/>
              <w:rPr>
                <w:sz w:val="14"/>
              </w:rPr>
            </w:pPr>
            <w:r>
              <w:rPr>
                <w:sz w:val="14"/>
              </w:rPr>
              <w:t>Mus 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jabłek () z/c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Kompot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jabłkami*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</w:p>
          <w:p>
            <w:pPr>
              <w:pStyle w:val="TableParagraph"/>
              <w:spacing w:line="140" w:lineRule="exact"/>
              <w:ind w:left="915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jogurtowo-truskawkowy*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7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245"/>
              <w:rPr>
                <w:sz w:val="14"/>
              </w:rPr>
            </w:pPr>
            <w:r>
              <w:rPr>
                <w:spacing w:val="-2"/>
                <w:sz w:val="14"/>
              </w:rPr>
              <w:t>Wielowarzywna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20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14"/>
              </w:rPr>
            </w:pP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szpinakowy*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16" w:lineRule="auto" w:before="9"/>
              <w:ind w:right="100"/>
              <w:rPr>
                <w:sz w:val="14"/>
              </w:rPr>
            </w:pPr>
            <w:r>
              <w:rPr>
                <w:sz w:val="14"/>
              </w:rPr>
              <w:t>Ryż na sypko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3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twarogu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5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36"/>
              <w:ind w:right="495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0,2L-</w:t>
            </w:r>
            <w:r>
              <w:rPr>
                <w:spacing w:val="-2"/>
                <w:sz w:val="14"/>
              </w:rPr>
              <w:t>100%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z w:val="14"/>
              </w:rPr>
              <w:t>Mini pasztecik z nadzieniem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mięsnym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35g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11" w:lineRule="auto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4"/>
              <w:ind w:right="495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0,2L-</w:t>
            </w:r>
            <w:r>
              <w:rPr>
                <w:spacing w:val="-2"/>
                <w:sz w:val="14"/>
              </w:rPr>
              <w:t>100%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2762.51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100.68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65.65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36.35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468.82 g; W tym cukry: 113.78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33.42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10.92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2958.56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99.31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65.20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35.31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508.44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116.95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30.94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9.33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2276.25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128.96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73.16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33.27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292.56 g; W tym cukry: 58.74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36.79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12.63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2375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2025-12-30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13" w:lineRule="auto" w:before="8"/>
              <w:ind w:right="304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Hummus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201" w:lineRule="auto" w:before="1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</w:p>
          <w:p>
            <w:pPr>
              <w:pStyle w:val="TableParagraph"/>
              <w:spacing w:line="201" w:lineRule="auto" w:before="13"/>
              <w:ind w:left="29" w:right="58"/>
              <w:rPr>
                <w:sz w:val="14"/>
              </w:rPr>
            </w:pP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rFonts w:ascii="Arial"/>
                <w:b/>
                <w:i/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="144" w:lineRule="exact"/>
              <w:ind w:left="29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304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Hummus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171"/>
              <w:rPr>
                <w:sz w:val="14"/>
              </w:rPr>
            </w:pPr>
            <w:r>
              <w:rPr>
                <w:sz w:val="14"/>
              </w:rPr>
              <w:t>Twarożek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koperkiem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172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ind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 rzepy, jabłka </w:t>
            </w:r>
            <w:r>
              <w:rPr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04" w:lineRule="auto" w:before="14"/>
              <w:ind w:right="240"/>
              <w:rPr>
                <w:sz w:val="14"/>
              </w:rPr>
            </w:pPr>
            <w:r>
              <w:rPr>
                <w:sz w:val="14"/>
              </w:rPr>
              <w:t>marchewki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ind w:left="29"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9"/>
                <w:sz w:val="14"/>
              </w:rPr>
              <w:t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ind w:right="48"/>
              <w:rPr>
                <w:sz w:val="14"/>
              </w:rPr>
            </w:pPr>
            <w:r>
              <w:rPr>
                <w:sz w:val="14"/>
              </w:rPr>
              <w:t>Solferino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drobiowa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koperkowy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 rzepy, jabłka </w:t>
            </w:r>
            <w:r>
              <w:rPr>
                <w:spacing w:val="-10"/>
                <w:sz w:val="14"/>
              </w:rPr>
              <w:t>i</w:t>
            </w:r>
          </w:p>
          <w:p>
            <w:pPr>
              <w:pStyle w:val="TableParagraph"/>
              <w:spacing w:line="204" w:lineRule="auto" w:before="14"/>
              <w:ind w:right="232"/>
              <w:rPr>
                <w:sz w:val="14"/>
              </w:rPr>
            </w:pPr>
            <w:r>
              <w:rPr>
                <w:sz w:val="14"/>
              </w:rPr>
              <w:t>marchewki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851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-5295</wp:posOffset>
                      </wp:positionV>
                      <wp:extent cx="838200" cy="762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838200" cy="7620"/>
                                <a:chExt cx="838200" cy="76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556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pt;margin-top:-.41699pt;width:66pt;height:.6pt;mso-position-horizontal-relative:column;mso-position-vertical-relative:paragraph;z-index:-18707968" id="docshapegroup40" coordorigin="180,-8" coordsize="1320,12">
                      <v:line style="position:absolute" from="180,-3" to="1500,-3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9024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80429</wp:posOffset>
                      </wp:positionV>
                      <wp:extent cx="210185" cy="762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63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6.33301pt;width:16.55pt;height:.6pt;mso-position-horizontal-relative:column;mso-position-vertical-relative:paragraph;z-index:-18707456" id="docshapegroup41" coordorigin="1530,127" coordsize="331,12">
                      <v:line style="position:absolute" from="1530,132" to="1860,132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makreli wędzonej 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warzywami**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Kalafior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ind w:left="29" w:right="26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953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-5168</wp:posOffset>
                      </wp:positionV>
                      <wp:extent cx="838200" cy="762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838200" cy="7620"/>
                                <a:chExt cx="838200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556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pt;margin-top:-.40698pt;width:66pt;height:.6pt;mso-position-horizontal-relative:column;mso-position-vertical-relative:paragraph;z-index:-18706944" id="docshapegroup42" coordorigin="180,-8" coordsize="1320,12">
                      <v:line style="position:absolute" from="180,-2" to="1500,-3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10048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80492</wp:posOffset>
                      </wp:positionV>
                      <wp:extent cx="210185" cy="762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63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6.33802pt;width:16.55pt;height:.6pt;mso-position-horizontal-relative:column;mso-position-vertical-relative:paragraph;z-index:-18706432" id="docshapegroup43" coordorigin="1530,127" coordsize="331,12">
                      <v:line style="position:absolute" from="1530,132" to="1860,132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Masło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extra 82%</w:t>
            </w:r>
            <w:r>
              <w:rPr>
                <w:spacing w:val="69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(morszczuk)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warzywami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ryby gotowanej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(morszczuk) z warzywami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RYB,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Kalafior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</w:tr>
      <w:tr>
        <w:trPr>
          <w:trHeight w:val="46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1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25" w:lineRule="auto" w:before="23"/>
              <w:ind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Gruszka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150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5" w:lineRule="auto" w:before="23"/>
              <w:ind w:left="29"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5" w:lineRule="auto" w:before="23"/>
              <w:ind w:right="-15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Gruszka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150 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2865.81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108.38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99.80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37.66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398.83 g; W tym cukry: 86.99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38.53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9.37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2779.92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113.17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74.27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33.27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430.69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115.57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33.49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7.59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2435.96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103.12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82.22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31.98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338.51 g; W tym cukry: 55.56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42.03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7.49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2025-12-31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48"/>
              <w:rPr>
                <w:sz w:val="14"/>
              </w:rPr>
            </w:pPr>
            <w:r>
              <w:rPr>
                <w:sz w:val="14"/>
              </w:rPr>
              <w:t>Ryż na mleku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3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homo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wanilinowym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5"/>
                <w:sz w:val="14"/>
              </w:rPr>
              <w:t>  </w:t>
            </w:r>
            <w:r>
              <w:rPr>
                <w:sz w:val="14"/>
              </w:rPr>
              <w:t>300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5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Mandarynka</w:t>
            </w:r>
            <w:r>
              <w:rPr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</w:tr>
      <w:tr>
        <w:trPr>
          <w:trHeight w:val="144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17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</w:p>
          <w:p>
            <w:pPr>
              <w:pStyle w:val="TableParagraph"/>
              <w:spacing w:line="13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rozdrobniony,drobiowy,parzony,węd</w:t>
            </w:r>
          </w:p>
          <w:p>
            <w:pPr>
              <w:pStyle w:val="TableParagraph"/>
              <w:spacing w:line="213" w:lineRule="auto" w:before="9"/>
              <w:ind w:right="48"/>
              <w:rPr>
                <w:sz w:val="14"/>
              </w:rPr>
            </w:pP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8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3"/>
              <w:ind w:left="29" w:right="171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Pierś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</w:p>
          <w:p>
            <w:pPr>
              <w:pStyle w:val="TableParagraph"/>
              <w:spacing w:line="208" w:lineRule="auto" w:before="14"/>
              <w:ind w:left="29" w:right="48"/>
              <w:rPr>
                <w:sz w:val="14"/>
              </w:rPr>
            </w:pPr>
            <w:r>
              <w:rPr>
                <w:spacing w:val="-4"/>
                <w:sz w:val="14"/>
              </w:rPr>
              <w:t>rozdrobniony,drobiowy,parzony,węd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SOJ, MLE, 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3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Pierś gotowana wędzona-produkt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grubo</w:t>
            </w:r>
          </w:p>
          <w:p>
            <w:pPr>
              <w:pStyle w:val="TableParagraph"/>
              <w:spacing w:line="13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rozdrobniony,drobiowy,parzony,węd</w:t>
            </w:r>
          </w:p>
          <w:p>
            <w:pPr>
              <w:pStyle w:val="TableParagraph"/>
              <w:spacing w:line="213" w:lineRule="auto" w:before="9"/>
              <w:ind w:right="48"/>
              <w:rPr>
                <w:sz w:val="14"/>
              </w:rPr>
            </w:pPr>
            <w:r>
              <w:rPr>
                <w:sz w:val="14"/>
              </w:rPr>
              <w:t>zony.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8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GOR,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74" w:hanging="45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173"/>
              <w:rPr>
                <w:sz w:val="14"/>
              </w:rPr>
            </w:pPr>
            <w:r>
              <w:rPr>
                <w:sz w:val="14"/>
              </w:rPr>
              <w:t>Sos mięsno warzywny (z mięsa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13" w:lineRule="auto" w:before="8"/>
              <w:ind w:right="48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Surówka wielowarzywna z 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74" w:hanging="45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Sos mięsno warzywny (z mięsa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11" w:lineRule="auto" w:before="9"/>
              <w:ind w:left="29" w:right="241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74" w:hanging="45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51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right="173"/>
              <w:rPr>
                <w:sz w:val="14"/>
              </w:rPr>
            </w:pPr>
            <w:r>
              <w:rPr>
                <w:sz w:val="14"/>
              </w:rPr>
              <w:t>Sos mięsno warzywny (z mięsa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wieprzowego)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1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Surówka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wielowarzywna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olejem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 w:before="2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99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ciecierzycy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warzyw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8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</w:p>
          <w:p>
            <w:pPr>
              <w:pStyle w:val="TableParagraph"/>
              <w:spacing w:line="201" w:lineRule="auto" w:before="16"/>
              <w:ind w:left="29" w:right="98"/>
              <w:rPr>
                <w:sz w:val="14"/>
              </w:rPr>
            </w:pPr>
            <w:r>
              <w:rPr>
                <w:spacing w:val="-2"/>
                <w:sz w:val="14"/>
              </w:rPr>
              <w:t>wędzona-pr.dr.wędzony,parzony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MLE, GOR,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6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ciecierzycy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warzyw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11" w:lineRule="auto" w:before="37"/>
              <w:ind w:left="802" w:right="672" w:hanging="105"/>
              <w:rPr>
                <w:sz w:val="14"/>
              </w:rPr>
            </w:pPr>
            <w:r>
              <w:rPr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przecier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owocowy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100g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5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Pieczywo chrupkie kukurydziano ryżowe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4"/>
              <w:ind w:right="233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ryżowe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2845.29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102.02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90.24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31.31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418.93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103.73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38.34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7.45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2722.85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107.42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78.11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30.86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408.32 g; W tym cukry: 93.99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26.19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7.29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2544.67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110.62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90.97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28.26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332.19 g; W tym cukry: 56.62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44.30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6.85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1955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right="145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6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20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left="29" w:right="82"/>
              <w:rPr>
                <w:sz w:val="14"/>
              </w:rPr>
            </w:pP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dod.wodą,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parzony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SOJ, SEL, GOR, S02,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20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Schab na maśle pieczony,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wieprzowy, z dod.wodą, parzony</w:t>
            </w:r>
          </w:p>
          <w:p>
            <w:pPr>
              <w:pStyle w:val="TableParagraph"/>
              <w:spacing w:line="133" w:lineRule="exact"/>
              <w:rPr>
                <w:rFonts w:ascii="Arial" w:hAnsi="Arial"/>
                <w:b/>
                <w:i/>
                <w:sz w:val="14"/>
              </w:rPr>
            </w:pPr>
            <w:r>
              <w:rPr>
                <w:spacing w:val="-2"/>
                <w:sz w:val="14"/>
              </w:rPr>
              <w:t>40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rFonts w:asci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rFonts w:asci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GOR, S02,</w:t>
            </w:r>
            <w:r>
              <w:rPr>
                <w:rFonts w:ascii="Arial"/>
                <w:b/>
                <w:i/>
                <w:spacing w:val="-14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lodowa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20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655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żółty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śmietankowy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62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655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żółty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Eskalopka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kurczaka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JAJ,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Dynia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duszona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olejem*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171"/>
              <w:rPr>
                <w:sz w:val="14"/>
              </w:rPr>
            </w:pPr>
            <w:r>
              <w:rPr>
                <w:sz w:val="14"/>
              </w:rPr>
              <w:t>Rosół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rPr>
                <w:sz w:val="14"/>
              </w:rPr>
            </w:pPr>
            <w:r>
              <w:rPr>
                <w:sz w:val="14"/>
              </w:rPr>
              <w:t>Filet z kurczaka gotowany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brokułowy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białej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5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ind w:right="14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Pasztet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Jana,wędlina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podrobowa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> 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tofu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marchewki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64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 z tofu i marchewki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SOJ,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> g</w:t>
            </w:r>
          </w:p>
          <w:p>
            <w:pPr>
              <w:pStyle w:val="TableParagraph"/>
              <w:spacing w:line="204" w:lineRule="auto" w:before="8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25" w:lineRule="auto" w:before="23"/>
              <w:ind w:left="1680" w:right="305" w:hanging="1020"/>
              <w:rPr>
                <w:sz w:val="14"/>
              </w:rPr>
            </w:pPr>
            <w:r>
              <w:rPr>
                <w:sz w:val="14"/>
              </w:rPr>
              <w:t>Ciasto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jogurtowe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S02,</w:t>
            </w:r>
            <w:r>
              <w:rPr>
                <w:rFonts w:ascii="Arial"/>
                <w:b/>
                <w:i/>
                <w:spacing w:val="-14"/>
                <w:sz w:val="14"/>
              </w:rPr>
              <w:t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jabłkowo-</w:t>
            </w:r>
            <w:r>
              <w:rPr>
                <w:spacing w:val="-2"/>
                <w:sz w:val="14"/>
              </w:rPr>
              <w:t>marchwiowy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 tł.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Gruszka 1szt.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150 g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3063.72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120.39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118.40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47.93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394.34 g; W tym cukry: 103.18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33.18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10.91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2934.20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114.84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94.11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42.61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415.83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108.00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29.61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7.59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2193.60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104.86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76.14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35.94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290.76 g; W tym cukry: 63.09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35.78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8.65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1040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21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6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6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60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23" w:lineRule="auto"/>
              <w:ind w:left="74" w:hanging="45"/>
              <w:rPr>
                <w:sz w:val="14"/>
              </w:rPr>
            </w:pPr>
            <w:r>
              <w:rPr>
                <w:spacing w:val="-4"/>
                <w:sz w:val="14"/>
              </w:rPr>
              <w:t>Serek twarogowy </w:t>
            </w:r>
            <w:r>
              <w:rPr>
                <w:spacing w:val="-4"/>
                <w:sz w:val="14"/>
              </w:rPr>
              <w:t>homogenizowany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60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201" w:lineRule="auto" w:before="16"/>
              <w:ind w:left="74" w:hanging="45"/>
              <w:rPr>
                <w:sz w:val="14"/>
              </w:rPr>
            </w:pPr>
            <w:r>
              <w:rPr>
                <w:spacing w:val="-4"/>
                <w:sz w:val="14"/>
              </w:rPr>
              <w:t>Serek twarogowy </w:t>
            </w:r>
            <w:r>
              <w:rPr>
                <w:spacing w:val="-4"/>
                <w:sz w:val="14"/>
              </w:rPr>
              <w:t>homogenizowany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 g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ind w:left="29"/>
              <w:rPr>
                <w:sz w:val="14"/>
              </w:rPr>
            </w:pPr>
            <w:r>
              <w:rPr>
                <w:sz w:val="14"/>
              </w:rPr>
              <w:t>Zacierka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4"/>
              <w:ind w:left="74" w:hanging="45"/>
              <w:rPr>
                <w:sz w:val="14"/>
              </w:rPr>
            </w:pPr>
            <w:r>
              <w:rPr>
                <w:spacing w:val="-4"/>
                <w:sz w:val="14"/>
              </w:rPr>
              <w:t>Serek twarogowy </w:t>
            </w:r>
            <w:r>
              <w:rPr>
                <w:spacing w:val="-4"/>
                <w:sz w:val="14"/>
              </w:rPr>
              <w:t>homogenizowany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100 g (</w:t>
            </w:r>
            <w:r>
              <w:rPr>
                <w:rFonts w:asci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</w:tr>
      <w:tr>
        <w:trPr>
          <w:trHeight w:val="102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 w:righ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Szynkowa dębowa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kieł.wp.gr.rozd.wędz.parzo.z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dodat.wody w osł.niejad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Szpinak baby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1" w:lineRule="auto"/>
              <w:ind w:left="29"/>
              <w:rPr>
                <w:sz w:val="14"/>
              </w:rPr>
            </w:pPr>
            <w:r>
              <w:rPr>
                <w:sz w:val="14"/>
              </w:rPr>
              <w:t>Szynkowa dębowa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kieł.wp.gr.rozd.wędz.parzo.z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dodat.wody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osł.niejad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Szpinak baby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  <w:p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Szynkowa dębowa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kieł.wp.gr.rozd.wędz.parzo.z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dodat.wody w osł.niejad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 g (</w:t>
            </w:r>
            <w:r>
              <w:rPr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Szpinak baby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 g</w:t>
            </w:r>
          </w:p>
        </w:tc>
      </w:tr>
      <w:tr>
        <w:trPr>
          <w:trHeight w:val="172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smażona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/>
                <w:b/>
                <w:i/>
                <w:spacing w:val="2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rFonts w:ascii="Arial"/>
                <w:b/>
                <w:i/>
                <w:spacing w:val="-19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28" w:lineRule="auto"/>
              <w:ind w:right="113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żydowska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2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66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3" w:lineRule="auto"/>
              <w:ind w:left="29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grecku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z w:val="14"/>
              </w:rPr>
              <w:t>Kalafiorowa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ryżem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right="247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1" w:lineRule="auto" w:before="2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żydowska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 olejem</w:t>
            </w:r>
            <w:r>
              <w:rPr>
                <w:spacing w:val="36"/>
                <w:sz w:val="14"/>
              </w:rPr>
              <w:t> 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14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="145" w:lineRule="exact"/>
              <w:ind w:left="118"/>
              <w:rPr>
                <w:sz w:val="14"/>
              </w:rPr>
            </w:pP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15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118" w:hanging="89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dieta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70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5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80 g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natką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pietruszki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dieta</w:t>
            </w:r>
          </w:p>
          <w:p>
            <w:pPr>
              <w:pStyle w:val="TableParagraph"/>
              <w:spacing w:line="135" w:lineRule="exact"/>
              <w:ind w:left="118"/>
              <w:rPr>
                <w:sz w:val="14"/>
              </w:rPr>
            </w:pPr>
            <w:r>
              <w:rPr>
                <w:sz w:val="14"/>
              </w:rPr>
              <w:t>70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7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ind w:left="29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ind w:right="48"/>
              <w:rPr>
                <w:sz w:val="14"/>
              </w:rPr>
            </w:pPr>
            <w:r>
              <w:rPr>
                <w:sz w:val="14"/>
              </w:rPr>
              <w:t>Biszkopty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2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2966.60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137.11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110.48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Kw.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41.89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376.10 g; W tym cukry: 109.56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28.38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10.83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2831.17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133.06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92.47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40.36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385.76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116.89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23.34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9.07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2440.44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132.40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96.68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39.35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275.77 g; W tym cukry: 47.30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30.35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9.89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pgSz w:w="16850" w:h="11910" w:orient="landscape"/>
          <w:pgMar w:header="365" w:footer="844" w:top="580" w:bottom="2375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5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 w:before="11"/>
              <w:ind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11" w:lineRule="auto" w:before="3"/>
              <w:ind w:right="58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="208" w:lineRule="auto" w:before="12"/>
              <w:ind w:left="29" w:right="58"/>
              <w:rPr>
                <w:sz w:val="14"/>
              </w:rPr>
            </w:pP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1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9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9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left="29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8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1"/>
              <w:ind w:right="5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75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1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-15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left="29" w:right="-15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5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ind w:right="-15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10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49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144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208" w:lineRule="auto" w:before="32"/>
              <w:ind w:left="674" w:right="640"/>
              <w:jc w:val="center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Gulasz z udźca kurczaka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250 g (</w:t>
            </w:r>
            <w:r>
              <w:rPr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Kasza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 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Sałatka z buraczków 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jabłka z olejem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Kompot owocowy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 jabłkami* z/c</w:t>
            </w:r>
            <w:r>
              <w:rPr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Selerowa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7"/>
              <w:ind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Gulasz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 udźca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kurczaka</w:t>
            </w:r>
            <w:r>
              <w:rPr>
                <w:spacing w:val="73"/>
                <w:sz w:val="14"/>
              </w:rPr>
              <w:t> </w:t>
            </w:r>
            <w:r>
              <w:rPr>
                <w:spacing w:val="-2"/>
                <w:sz w:val="14"/>
              </w:rPr>
              <w:t>250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8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28" w:lineRule="auto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Sałatka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buraczków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124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Kompot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jabłkami*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="131" w:lineRule="exact"/>
              <w:rPr>
                <w:sz w:val="14"/>
              </w:rPr>
            </w:pPr>
            <w:r>
              <w:rPr>
                <w:sz w:val="14"/>
              </w:rPr>
              <w:t>250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ml</w:t>
            </w:r>
          </w:p>
        </w:tc>
      </w:tr>
      <w:tr>
        <w:trPr>
          <w:trHeight w:val="2144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0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6" w:lineRule="auto" w:before="1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3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4"/>
              <w:ind w:right="353"/>
              <w:rPr>
                <w:sz w:val="14"/>
              </w:rPr>
            </w:pP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6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" w:lineRule="exact"/>
              <w:ind w:left="18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11072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91706</wp:posOffset>
                      </wp:positionV>
                      <wp:extent cx="210185" cy="762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0">
                                      <a:moveTo>
                                        <a:pt x="0" y="0"/>
                                      </a:moveTo>
                                      <a:lnTo>
                                        <a:pt x="20960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7.221pt;width:16.55pt;height:.6pt;mso-position-horizontal-relative:column;mso-position-vertical-relative:paragraph;z-index:-18705408" id="docshapegroup44" coordorigin="1530,144" coordsize="331,12">
                      <v:line style="position:absolute" from="1530,150" to="1860,150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835" cy="7620"/>
                      <wp:effectExtent l="9525" t="0" r="0" b="1905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838835" cy="7620"/>
                                <a:chExt cx="838835" cy="762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3556"/>
                                  <a:ext cx="838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835" h="635">
                                      <a:moveTo>
                                        <a:pt x="0" y="12"/>
                                      </a:moveTo>
                                      <a:lnTo>
                                        <a:pt x="838212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.05pt;height:.6pt;mso-position-horizontal-relative:char;mso-position-vertical-relative:line" id="docshapegroup45" coordorigin="0,0" coordsize="1321,12">
                      <v:line style="position:absolute" from="0,6" to="132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06" w:lineRule="auto"/>
              <w:ind w:left="29" w:right="17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dod.wodą,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parzona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22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9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400 ml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*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3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Szynka pieczona na ogniu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wieprzowa z dod.wodą, wędzona,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pieczona, parzona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może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 GLU PSZ, SOJ,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 w:before="19"/>
              <w:ind w:right="35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11584">
                      <wp:simplePos x="0" y="0"/>
                      <wp:positionH relativeFrom="column">
                        <wp:posOffset>1019047</wp:posOffset>
                      </wp:positionH>
                      <wp:positionV relativeFrom="paragraph">
                        <wp:posOffset>-187386</wp:posOffset>
                      </wp:positionV>
                      <wp:extent cx="286385" cy="762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286385" cy="7620"/>
                                <a:chExt cx="286385" cy="762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556"/>
                                  <a:ext cx="286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" h="0">
                                      <a:moveTo>
                                        <a:pt x="0" y="0"/>
                                      </a:moveTo>
                                      <a:lnTo>
                                        <a:pt x="28580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239998pt;margin-top:-14.754841pt;width:22.55pt;height:.6pt;mso-position-horizontal-relative:column;mso-position-vertical-relative:paragraph;z-index:-18704896" id="docshapegroup46" coordorigin="1605,-295" coordsize="451,12">
                      <v:line style="position:absolute" from="1605,-289" to="2055,-289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80 g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400 ml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0" w:right="1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4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z w:val="14"/>
              </w:rPr>
              <w:t>Rogal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maślany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50g.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ind w:left="29"/>
              <w:rPr>
                <w:sz w:val="14"/>
              </w:rPr>
            </w:pPr>
            <w:r>
              <w:rPr>
                <w:sz w:val="14"/>
              </w:rPr>
              <w:t>Rogal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maślany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50g.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Mus-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przecier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(tubka)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29"/>
              <w:ind w:right="42"/>
              <w:rPr>
                <w:sz w:val="14"/>
              </w:rPr>
            </w:pPr>
            <w:r>
              <w:rPr>
                <w:sz w:val="14"/>
              </w:rPr>
              <w:t>Pieczywo chrupkie Fit Rolls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gryczany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solą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morską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22" w:lineRule="exact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wiejski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ziarnisty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="132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2743.00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109.08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88.48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35.50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394.31 g; W tym cukry: 95.85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35.54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8.85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2839.77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109.70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91.96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35.61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406.43 g; W tym cukry: 95.10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28.37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8.53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2620.35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129.12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94.18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37.38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333.44 g; W tym cukry: 55.63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35.91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9.61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2375" w:left="141" w:right="283"/>
        </w:sectPr>
      </w:pP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327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2"/>
              <w:ind w:left="292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56" w:lineRule="auto" w:before="22"/>
              <w:ind w:left="646" w:hanging="518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restart"/>
            <w:textDirection w:val="btLr"/>
          </w:tcPr>
          <w:p>
            <w:pPr>
              <w:pStyle w:val="TableParagraph"/>
              <w:spacing w:before="49"/>
              <w:ind w:left="0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2026-01-04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shd w:val="clear" w:color="auto" w:fill="FFFF00"/>
            <w:textDirection w:val="btLr"/>
          </w:tcPr>
          <w:p>
            <w:pPr>
              <w:pStyle w:val="TableParagraph"/>
              <w:spacing w:before="49"/>
              <w:ind w:left="5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/>
                <w:b/>
                <w:i/>
                <w:spacing w:val="-17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8" w:lineRule="auto"/>
              <w:ind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5"/>
              <w:ind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" w:lineRule="exact"/>
              <w:ind w:left="18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12608">
                      <wp:simplePos x="0" y="0"/>
                      <wp:positionH relativeFrom="column">
                        <wp:posOffset>971422</wp:posOffset>
                      </wp:positionH>
                      <wp:positionV relativeFrom="paragraph">
                        <wp:posOffset>91693</wp:posOffset>
                      </wp:positionV>
                      <wp:extent cx="210185" cy="762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10185" cy="7620"/>
                                <a:chExt cx="210185" cy="762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3556"/>
                                  <a:ext cx="210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75" y="38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89998pt;margin-top:7.22pt;width:16.55pt;height:.6pt;mso-position-horizontal-relative:column;mso-position-vertical-relative:paragraph;z-index:-18703872" id="docshapegroup47" coordorigin="1530,144" coordsize="331,12">
                      <v:line style="position:absolute" from="1530,150" to="1860,150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7620"/>
                      <wp:effectExtent l="9525" t="0" r="0" b="11430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838200" cy="7620"/>
                                <a:chExt cx="838200" cy="7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3556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11" y="5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6pt;mso-position-horizontal-relative:char;mso-position-vertical-relative:line" id="docshapegroup48" coordorigin="0,0" coordsize="1320,12">
                      <v:line style="position:absolute" from="0,6" to="132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04" w:lineRule="auto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3" w:lineRule="exact"/>
              <w:ind w:left="29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manna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mleku</w:t>
            </w:r>
            <w:r>
              <w:rPr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-5"/>
                <w:sz w:val="14"/>
              </w:rPr>
              <w:t> ml</w:t>
            </w:r>
          </w:p>
          <w:p>
            <w:pPr>
              <w:pStyle w:val="TableParagraph"/>
              <w:spacing w:line="144" w:lineRule="exact"/>
              <w:ind w:left="2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3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-1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/>
                <w:b/>
                <w:i/>
                <w:spacing w:val="-25"/>
                <w:sz w:val="14"/>
              </w:rPr>
              <w:t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="201" w:lineRule="auto" w:before="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30"/>
              <w:ind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drobiowy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16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6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75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17"/>
              <w:rPr>
                <w:sz w:val="13"/>
              </w:rPr>
            </w:pPr>
            <w:r>
              <w:rPr>
                <w:w w:val="105"/>
                <w:sz w:val="13"/>
              </w:rPr>
              <w:t>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29"/>
              <w:ind w:right="117"/>
              <w:jc w:val="both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="139" w:lineRule="exact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29"/>
              <w:ind w:left="29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61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26" w:lineRule="exact"/>
              <w:ind w:left="2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7" w:lineRule="exact"/>
              <w:ind w:left="2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3" w:lineRule="auto" w:before="29"/>
              <w:ind w:right="117"/>
              <w:jc w:val="both"/>
              <w:rPr>
                <w:sz w:val="14"/>
              </w:rPr>
            </w:pP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4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="139" w:lineRule="exact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1590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FF8000"/>
            <w:textDirection w:val="btLr"/>
          </w:tcPr>
          <w:p>
            <w:pPr>
              <w:pStyle w:val="TableParagraph"/>
              <w:spacing w:before="49"/>
              <w:ind w:left="0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schabowy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3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Kapusta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zasmażana</w:t>
            </w:r>
            <w:r>
              <w:rPr>
                <w:spacing w:val="56"/>
                <w:sz w:val="14"/>
              </w:rPr>
              <w:t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ind w:left="29"/>
              <w:rPr>
                <w:sz w:val="14"/>
              </w:rPr>
            </w:pPr>
            <w:r>
              <w:rPr>
                <w:sz w:val="14"/>
              </w:rPr>
              <w:t>Schab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gotowany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8"/>
              <w:ind w:left="2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ml (</w:t>
            </w:r>
            <w:r>
              <w:rPr>
                <w:rFonts w:asci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/>
                <w:b/>
                <w:i/>
                <w:spacing w:val="-9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Schab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gotowany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1" w:lineRule="auto" w:before="8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tłuszczem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gotowane</w:t>
            </w:r>
          </w:p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="228" w:lineRule="auto"/>
              <w:ind w:right="565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="204" w:lineRule="auto"/>
              <w:ind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2279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shd w:val="clear" w:color="auto" w:fill="61AFFF"/>
            <w:textDirection w:val="btLr"/>
          </w:tcPr>
          <w:p>
            <w:pPr>
              <w:pStyle w:val="TableParagraph"/>
              <w:spacing w:before="49"/>
              <w:ind w:left="18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5"/>
              <w:ind w:right="12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16" w:lineRule="auto" w:before="1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01" w:lineRule="auto" w:before="38"/>
              <w:ind w:left="2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1" w:lineRule="auto" w:before="16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13" w:lineRule="auto"/>
              <w:ind w:left="29"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Twarożek z koperkiem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70 g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="134" w:lineRule="exact"/>
              <w:ind w:left="29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204" w:lineRule="auto" w:before="9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3" w:lineRule="auto" w:before="2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="204" w:lineRule="auto"/>
              <w:ind w:right="655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żółty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="204" w:lineRule="auto" w:before="12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Jabłko 1 szt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szt</w:t>
            </w:r>
          </w:p>
        </w:tc>
      </w:tr>
      <w:tr>
        <w:trPr>
          <w:trHeight w:val="61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extDirection w:val="btLr"/>
          </w:tcPr>
          <w:p>
            <w:pPr>
              <w:pStyle w:val="TableParagraph"/>
              <w:spacing w:before="49"/>
              <w:ind w:left="20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PN</w:t>
            </w:r>
          </w:p>
        </w:tc>
        <w:tc>
          <w:tcPr>
            <w:tcW w:w="4500" w:type="dxa"/>
            <w:gridSpan w:val="2"/>
          </w:tcPr>
          <w:p>
            <w:pPr>
              <w:pStyle w:val="TableParagraph"/>
              <w:spacing w:line="149" w:lineRule="exact" w:before="22"/>
              <w:ind w:left="323" w:right="34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Pieczywo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chrupkie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kukurydziano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ryżowe</w:t>
            </w:r>
            <w:r>
              <w:rPr>
                <w:spacing w:val="73"/>
                <w:sz w:val="14"/>
              </w:rPr>
              <w:t> </w:t>
            </w:r>
            <w:r>
              <w:rPr>
                <w:spacing w:val="-2"/>
                <w:sz w:val="14"/>
              </w:rPr>
              <w:t>30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="149" w:lineRule="exact"/>
              <w:ind w:left="323" w:right="356"/>
              <w:jc w:val="center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jabłkowo-aroniowy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NFC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100%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200ml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4"/>
              <w:ind w:right="271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tłoczony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jabłkowo-aroniowy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NFC 100% 200ml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szt</w:t>
            </w:r>
          </w:p>
          <w:p>
            <w:pPr>
              <w:pStyle w:val="TableParagraph"/>
              <w:spacing w:line="201" w:lineRule="auto"/>
              <w:rPr>
                <w:sz w:val="14"/>
              </w:rPr>
            </w:pPr>
            <w:r>
              <w:rPr>
                <w:spacing w:val="-2"/>
                <w:sz w:val="14"/>
              </w:rPr>
              <w:t>Mini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crispy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żytnie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pomidorami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bazylią 30g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1 szt (</w:t>
            </w:r>
            <w:r>
              <w:rPr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OZI, ORZ,</w:t>
            </w:r>
            <w:r>
              <w:rPr>
                <w:sz w:val="14"/>
              </w:rPr>
              <w:t>)</w:t>
            </w:r>
          </w:p>
        </w:tc>
      </w:tr>
      <w:tr>
        <w:trPr>
          <w:trHeight w:val="885" w:hRule="atLeast"/>
        </w:trPr>
        <w:tc>
          <w:tcPr>
            <w:tcW w:w="2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2807.78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108.58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97.95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42.73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388.24 g; W tym cukry: 94.95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31.98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7.61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2610.77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121.61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70.57 g; Kw. tł. nasy.:</w:t>
            </w:r>
          </w:p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36.23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ind w:left="29"/>
              <w:rPr>
                <w:sz w:val="14"/>
              </w:rPr>
            </w:pPr>
            <w:r>
              <w:rPr>
                <w:sz w:val="14"/>
              </w:rPr>
              <w:t>377.99 g; W tym cukry: 89.25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18.93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6.32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37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2307.11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kcal; Białko ogółem: 114.83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Tłuszcz: 80.09 g; Kw. tł. nasy.:</w:t>
            </w:r>
          </w:p>
          <w:p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40.07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z w:val="14"/>
              </w:rPr>
              <w:t>292.67 g; W tym cukry: 54.53 g;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27.32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7.48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6850" w:h="11910" w:orient="landscape"/>
          <w:pgMar w:header="365" w:footer="844" w:top="580" w:bottom="1040" w:left="141" w:right="283"/>
        </w:sect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Oznaczenia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alergenów:</w:t>
      </w:r>
    </w:p>
    <w:p>
      <w:pPr>
        <w:pStyle w:val="BodyText"/>
        <w:tabs>
          <w:tab w:pos="832" w:val="left" w:leader="none"/>
        </w:tabs>
        <w:spacing w:line="244" w:lineRule="auto" w:before="183"/>
        <w:ind w:right="3981"/>
      </w:pPr>
      <w:r>
        <w:rPr/>
        <w:t>GLU</w:t>
      </w:r>
      <w:r>
        <w:rPr>
          <w:spacing w:val="-16"/>
        </w:rPr>
        <w:t> </w:t>
      </w:r>
      <w:r>
        <w:rPr/>
        <w:t>PSZ</w:t>
      </w:r>
      <w:r>
        <w:rPr>
          <w:spacing w:val="-16"/>
        </w:rPr>
        <w:t> </w:t>
      </w:r>
      <w:r>
        <w:rPr/>
        <w:t>-</w:t>
      </w:r>
      <w:r>
        <w:rPr>
          <w:spacing w:val="-16"/>
        </w:rPr>
        <w:t> </w:t>
      </w:r>
      <w:r>
        <w:rPr/>
        <w:t>Zboża</w:t>
      </w:r>
      <w:r>
        <w:rPr>
          <w:spacing w:val="-16"/>
        </w:rPr>
        <w:t> </w:t>
      </w:r>
      <w:r>
        <w:rPr/>
        <w:t>zawierające</w:t>
      </w:r>
      <w:r>
        <w:rPr>
          <w:spacing w:val="-16"/>
        </w:rPr>
        <w:t> </w:t>
      </w:r>
      <w:r>
        <w:rPr/>
        <w:t>gluten</w:t>
      </w:r>
      <w:r>
        <w:rPr>
          <w:spacing w:val="-16"/>
        </w:rPr>
        <w:t> </w:t>
      </w:r>
      <w:r>
        <w:rPr/>
        <w:t>pszenny, </w:t>
      </w:r>
      <w:r>
        <w:rPr>
          <w:spacing w:val="-4"/>
        </w:rPr>
        <w:t>SKO</w:t>
      </w:r>
      <w:r>
        <w:rPr/>
        <w:tab/>
        <w:t>- Skorupiaki i pochodne,</w:t>
      </w:r>
    </w:p>
    <w:p>
      <w:pPr>
        <w:pStyle w:val="BodyText"/>
        <w:tabs>
          <w:tab w:pos="833" w:val="left" w:leader="none"/>
        </w:tabs>
        <w:spacing w:line="244" w:lineRule="auto"/>
        <w:ind w:right="6463"/>
      </w:pPr>
      <w:r>
        <w:rPr>
          <w:spacing w:val="-4"/>
        </w:rPr>
        <w:t>JAJ</w:t>
      </w:r>
      <w:r>
        <w:rPr/>
        <w:tab/>
        <w:t>-</w:t>
      </w:r>
      <w:r>
        <w:rPr>
          <w:spacing w:val="-19"/>
        </w:rPr>
        <w:t> </w:t>
      </w:r>
      <w:r>
        <w:rPr/>
        <w:t>Jaja</w:t>
      </w:r>
      <w:r>
        <w:rPr>
          <w:spacing w:val="-19"/>
        </w:rPr>
        <w:t> </w:t>
      </w:r>
      <w:r>
        <w:rPr/>
        <w:t>i</w:t>
      </w:r>
      <w:r>
        <w:rPr>
          <w:spacing w:val="-32"/>
        </w:rPr>
        <w:t> </w:t>
      </w:r>
      <w:r>
        <w:rPr/>
        <w:t>pochodne, </w:t>
      </w:r>
      <w:r>
        <w:rPr>
          <w:spacing w:val="-5"/>
        </w:rPr>
        <w:t>RYB</w:t>
      </w:r>
      <w:r>
        <w:rPr/>
        <w:tab/>
        <w:t>-</w:t>
      </w:r>
      <w:r>
        <w:rPr>
          <w:spacing w:val="-3"/>
        </w:rPr>
        <w:t> </w:t>
      </w:r>
      <w:r>
        <w:rPr/>
        <w:t>Ryby</w:t>
      </w:r>
      <w:r>
        <w:rPr>
          <w:spacing w:val="-3"/>
        </w:rPr>
        <w:t> </w:t>
      </w:r>
      <w:r>
        <w:rPr/>
        <w:t>i</w:t>
      </w:r>
      <w:r>
        <w:rPr>
          <w:spacing w:val="-17"/>
        </w:rPr>
        <w:t> </w:t>
      </w:r>
      <w:r>
        <w:rPr>
          <w:spacing w:val="-2"/>
        </w:rPr>
        <w:t>pochodne,</w:t>
      </w:r>
    </w:p>
    <w:p>
      <w:pPr>
        <w:pStyle w:val="BodyText"/>
        <w:tabs>
          <w:tab w:pos="819" w:val="left" w:leader="none"/>
        </w:tabs>
        <w:spacing w:line="244" w:lineRule="auto"/>
        <w:ind w:right="5022"/>
      </w:pPr>
      <w:r>
        <w:rPr>
          <w:spacing w:val="-4"/>
        </w:rPr>
        <w:t>OZI</w:t>
      </w:r>
      <w:r>
        <w:rPr/>
        <w:tab/>
        <w:t>-</w:t>
      </w:r>
      <w:r>
        <w:rPr>
          <w:spacing w:val="-17"/>
        </w:rPr>
        <w:t> </w:t>
      </w:r>
      <w:r>
        <w:rPr/>
        <w:t>Orzeszki</w:t>
      </w:r>
      <w:r>
        <w:rPr>
          <w:spacing w:val="-17"/>
        </w:rPr>
        <w:t> </w:t>
      </w:r>
      <w:r>
        <w:rPr/>
        <w:t>ziemne</w:t>
      </w:r>
      <w:r>
        <w:rPr>
          <w:spacing w:val="-17"/>
        </w:rPr>
        <w:t> </w:t>
      </w:r>
      <w:r>
        <w:rPr/>
        <w:t>i</w:t>
      </w:r>
      <w:r>
        <w:rPr>
          <w:spacing w:val="-17"/>
        </w:rPr>
        <w:t> </w:t>
      </w:r>
      <w:r>
        <w:rPr/>
        <w:t>pochodne, </w:t>
      </w:r>
      <w:r>
        <w:rPr>
          <w:spacing w:val="-4"/>
        </w:rPr>
        <w:t>SOJ</w:t>
      </w:r>
      <w:r>
        <w:rPr/>
        <w:tab/>
      </w:r>
      <w:r>
        <w:rPr>
          <w:spacing w:val="-115"/>
        </w:rPr>
        <w:t> </w:t>
      </w:r>
      <w:r>
        <w:rPr/>
        <w:t>- Soja i pochodne,</w:t>
      </w:r>
    </w:p>
    <w:p>
      <w:pPr>
        <w:pStyle w:val="BodyText"/>
        <w:tabs>
          <w:tab w:pos="833" w:val="left" w:leader="none"/>
        </w:tabs>
        <w:spacing w:line="236" w:lineRule="exact"/>
      </w:pPr>
      <w:r>
        <w:rPr>
          <w:spacing w:val="-5"/>
        </w:rPr>
        <w:t>MLE</w:t>
      </w:r>
      <w:r>
        <w:rPr/>
        <w:tab/>
        <w:t>-</w:t>
      </w:r>
      <w:r>
        <w:rPr>
          <w:spacing w:val="-6"/>
        </w:rPr>
        <w:t> </w:t>
      </w:r>
      <w:r>
        <w:rPr/>
        <w:t>Mleko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pochodne</w:t>
      </w:r>
      <w:r>
        <w:rPr>
          <w:spacing w:val="-6"/>
        </w:rPr>
        <w:t> </w:t>
      </w:r>
      <w:r>
        <w:rPr/>
        <w:t>wraz</w:t>
      </w:r>
      <w:r>
        <w:rPr>
          <w:spacing w:val="-6"/>
        </w:rPr>
        <w:t> </w:t>
      </w:r>
      <w:r>
        <w:rPr/>
        <w:t>z</w:t>
      </w:r>
      <w:r>
        <w:rPr>
          <w:spacing w:val="-20"/>
        </w:rPr>
        <w:t> </w:t>
      </w:r>
      <w:r>
        <w:rPr>
          <w:spacing w:val="-2"/>
        </w:rPr>
        <w:t>laktozą,</w:t>
      </w:r>
    </w:p>
    <w:p>
      <w:pPr>
        <w:pStyle w:val="BodyText"/>
        <w:tabs>
          <w:tab w:pos="819" w:val="left" w:leader="none"/>
        </w:tabs>
        <w:spacing w:line="244" w:lineRule="auto"/>
        <w:ind w:right="1097"/>
      </w:pPr>
      <w:r>
        <w:rPr>
          <w:spacing w:val="-4"/>
        </w:rPr>
        <w:t>ORZ</w:t>
      </w:r>
      <w:r>
        <w:rPr/>
        <w:tab/>
      </w:r>
      <w:r>
        <w:rPr>
          <w:spacing w:val="-2"/>
        </w:rPr>
        <w:t>- Orzechy: włoskie,laskowe,pekan,nerkowce,pistacje,migdały, </w:t>
      </w:r>
      <w:r>
        <w:rPr>
          <w:spacing w:val="-4"/>
        </w:rPr>
        <w:t>SEL</w:t>
      </w:r>
      <w:r>
        <w:rPr/>
        <w:tab/>
      </w:r>
      <w:r>
        <w:rPr>
          <w:spacing w:val="-117"/>
        </w:rPr>
        <w:t> </w:t>
      </w:r>
      <w:r>
        <w:rPr/>
        <w:t>- Seler i pochodne,</w:t>
      </w:r>
    </w:p>
    <w:p>
      <w:pPr>
        <w:pStyle w:val="BodyText"/>
        <w:tabs>
          <w:tab w:pos="819" w:val="left" w:leader="none"/>
        </w:tabs>
        <w:spacing w:line="237" w:lineRule="auto"/>
        <w:ind w:right="4754"/>
      </w:pPr>
      <w:r>
        <w:rPr>
          <w:spacing w:val="-4"/>
        </w:rPr>
        <w:t>GOR</w:t>
      </w:r>
      <w:r>
        <w:rPr/>
        <w:tab/>
        <w:t>-</w:t>
      </w:r>
      <w:r>
        <w:rPr>
          <w:spacing w:val="-16"/>
        </w:rPr>
        <w:t> </w:t>
      </w:r>
      <w:r>
        <w:rPr/>
        <w:t>Gorczyca</w:t>
      </w:r>
      <w:r>
        <w:rPr>
          <w:spacing w:val="-16"/>
        </w:rPr>
        <w:t> </w:t>
      </w:r>
      <w:r>
        <w:rPr/>
        <w:t>i</w:t>
      </w:r>
      <w:r>
        <w:rPr>
          <w:spacing w:val="-16"/>
        </w:rPr>
        <w:t> </w:t>
      </w:r>
      <w:r>
        <w:rPr/>
        <w:t>produkty</w:t>
      </w:r>
      <w:r>
        <w:rPr>
          <w:spacing w:val="-16"/>
        </w:rPr>
        <w:t> </w:t>
      </w:r>
      <w:r>
        <w:rPr/>
        <w:t>pochodne, </w:t>
      </w:r>
      <w:r>
        <w:rPr>
          <w:spacing w:val="-4"/>
        </w:rPr>
        <w:t>SEZ</w:t>
      </w:r>
      <w:r>
        <w:rPr/>
        <w:tab/>
        <w:t>- Nasiona sezamu i pochodne, </w:t>
      </w:r>
      <w:r>
        <w:rPr>
          <w:spacing w:val="-4"/>
        </w:rPr>
        <w:t>S02</w:t>
      </w:r>
      <w:r>
        <w:rPr/>
        <w:tab/>
        <w:t>-</w:t>
      </w:r>
      <w:r>
        <w:rPr>
          <w:spacing w:val="-16"/>
        </w:rPr>
        <w:t> </w:t>
      </w:r>
      <w:r>
        <w:rPr/>
        <w:t>Dwutlenek</w:t>
      </w:r>
      <w:r>
        <w:rPr>
          <w:spacing w:val="-16"/>
        </w:rPr>
        <w:t> </w:t>
      </w:r>
      <w:r>
        <w:rPr/>
        <w:t>siarki</w:t>
      </w:r>
      <w:r>
        <w:rPr>
          <w:spacing w:val="-16"/>
        </w:rPr>
        <w:t> </w:t>
      </w:r>
      <w:r>
        <w:rPr/>
        <w:t>/</w:t>
      </w:r>
      <w:r>
        <w:rPr>
          <w:spacing w:val="-16"/>
        </w:rPr>
        <w:t> </w:t>
      </w:r>
      <w:r>
        <w:rPr/>
        <w:t>siarczyny, </w:t>
      </w:r>
      <w:r>
        <w:rPr>
          <w:spacing w:val="-4"/>
        </w:rPr>
        <w:t>ŁUB</w:t>
      </w:r>
      <w:r>
        <w:rPr/>
        <w:tab/>
        <w:t>- Łubin i produkty pochodne, </w:t>
      </w:r>
      <w:r>
        <w:rPr>
          <w:spacing w:val="-4"/>
        </w:rPr>
        <w:t>MCK</w:t>
      </w:r>
      <w:r>
        <w:rPr/>
        <w:tab/>
      </w:r>
      <w:r>
        <w:rPr>
          <w:spacing w:val="-111"/>
        </w:rPr>
        <w:t> </w:t>
      </w:r>
      <w:r>
        <w:rPr/>
        <w:t>- Mięczaki i pochodne,</w:t>
      </w:r>
    </w:p>
    <w:p>
      <w:pPr>
        <w:pStyle w:val="BodyText"/>
        <w:spacing w:line="237" w:lineRule="auto" w:before="8"/>
        <w:ind w:right="3981"/>
      </w:pPr>
      <w:r>
        <w:rPr/>
        <w:t>MLE b/LAK -</w:t>
      </w:r>
      <w:r>
        <w:rPr>
          <w:spacing w:val="-7"/>
        </w:rPr>
        <w:t> </w:t>
      </w:r>
      <w:r>
        <w:rPr/>
        <w:t>Mleko i pochodne bez laktozy, GLU ŻYT - Zboża zawierajace gluten żytni, GLU</w:t>
      </w:r>
      <w:r>
        <w:rPr>
          <w:spacing w:val="-12"/>
        </w:rPr>
        <w:t> </w:t>
      </w:r>
      <w:r>
        <w:rPr/>
        <w:t>OW</w:t>
      </w:r>
      <w:r>
        <w:rPr>
          <w:spacing w:val="-26"/>
        </w:rPr>
        <w:t> </w:t>
      </w:r>
      <w:r>
        <w:rPr/>
        <w:t>-</w:t>
      </w:r>
      <w:r>
        <w:rPr>
          <w:spacing w:val="-12"/>
        </w:rPr>
        <w:t> </w:t>
      </w:r>
      <w:r>
        <w:rPr/>
        <w:t>Zboża</w:t>
      </w:r>
      <w:r>
        <w:rPr>
          <w:spacing w:val="-12"/>
        </w:rPr>
        <w:t> </w:t>
      </w:r>
      <w:r>
        <w:rPr/>
        <w:t>zawierające</w:t>
      </w:r>
      <w:r>
        <w:rPr>
          <w:spacing w:val="-11"/>
        </w:rPr>
        <w:t> </w:t>
      </w:r>
      <w:r>
        <w:rPr/>
        <w:t>gluten</w:t>
      </w:r>
      <w:r>
        <w:rPr>
          <w:spacing w:val="-12"/>
        </w:rPr>
        <w:t> </w:t>
      </w:r>
      <w:r>
        <w:rPr/>
        <w:t>owsiany,</w:t>
      </w:r>
    </w:p>
    <w:p>
      <w:pPr>
        <w:pStyle w:val="BodyText"/>
        <w:spacing w:before="8"/>
      </w:pPr>
      <w:r>
        <w:rPr/>
        <w:t>GLU</w:t>
      </w:r>
      <w:r>
        <w:rPr>
          <w:spacing w:val="-10"/>
        </w:rPr>
        <w:t> </w:t>
      </w:r>
      <w:r>
        <w:rPr/>
        <w:t>JĘCZ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Zboża</w:t>
      </w:r>
      <w:r>
        <w:rPr>
          <w:spacing w:val="-10"/>
        </w:rPr>
        <w:t> </w:t>
      </w:r>
      <w:r>
        <w:rPr/>
        <w:t>zawierające</w:t>
      </w:r>
      <w:r>
        <w:rPr>
          <w:spacing w:val="-9"/>
        </w:rPr>
        <w:t> </w:t>
      </w:r>
      <w:r>
        <w:rPr/>
        <w:t>gluten</w:t>
      </w:r>
      <w:r>
        <w:rPr>
          <w:spacing w:val="-10"/>
        </w:rPr>
        <w:t> </w:t>
      </w:r>
      <w:r>
        <w:rPr>
          <w:spacing w:val="-2"/>
        </w:rPr>
        <w:t>jęczmienny,</w:t>
      </w:r>
    </w:p>
    <w:p>
      <w:pPr>
        <w:pStyle w:val="Heading1"/>
        <w:spacing w:before="65"/>
        <w:rPr>
          <w:u w:val="none"/>
        </w:rPr>
      </w:pPr>
      <w:r>
        <w:rPr>
          <w:spacing w:val="-2"/>
          <w:u w:val="single"/>
        </w:rPr>
        <w:t>Oznaczenia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wskaźników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odż.:</w:t>
      </w:r>
    </w:p>
    <w:p>
      <w:pPr>
        <w:pStyle w:val="BodyText"/>
        <w:spacing w:line="230" w:lineRule="auto" w:before="246"/>
      </w:pPr>
      <w:r>
        <w:rPr/>
        <w:t>Wartość</w:t>
      </w:r>
      <w:r>
        <w:rPr>
          <w:spacing w:val="-10"/>
        </w:rPr>
        <w:t> </w:t>
      </w:r>
      <w:r>
        <w:rPr/>
        <w:t>energetyczna</w:t>
      </w:r>
      <w:r>
        <w:rPr>
          <w:spacing w:val="-10"/>
        </w:rPr>
        <w:t> </w:t>
      </w:r>
      <w:r>
        <w:rPr/>
        <w:t>-</w:t>
      </w:r>
      <w:r>
        <w:rPr>
          <w:spacing w:val="-24"/>
        </w:rPr>
        <w:t> </w:t>
      </w:r>
      <w:r>
        <w:rPr/>
        <w:t>Wartość</w:t>
      </w:r>
      <w:r>
        <w:rPr>
          <w:spacing w:val="-24"/>
        </w:rPr>
        <w:t> </w:t>
      </w:r>
      <w:r>
        <w:rPr/>
        <w:t>energetyczna</w:t>
      </w:r>
      <w:r>
        <w:rPr>
          <w:spacing w:val="-24"/>
        </w:rPr>
        <w:t> </w:t>
      </w:r>
      <w:r>
        <w:rPr/>
        <w:t>wg</w:t>
      </w:r>
      <w:r>
        <w:rPr>
          <w:spacing w:val="-10"/>
        </w:rPr>
        <w:t> </w:t>
      </w:r>
      <w:r>
        <w:rPr/>
        <w:t>rozp.</w:t>
      </w:r>
      <w:r>
        <w:rPr>
          <w:spacing w:val="-24"/>
        </w:rPr>
        <w:t> </w:t>
      </w:r>
      <w:r>
        <w:rPr/>
        <w:t>1169/2011[kcal], Białko ogółem - Białko ogółemwg rozp. 1169/2011,</w:t>
      </w:r>
    </w:p>
    <w:p>
      <w:pPr>
        <w:pStyle w:val="BodyText"/>
        <w:spacing w:before="10"/>
      </w:pPr>
      <w:r>
        <w:rPr/>
        <w:t>Tłuszcz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Tłuszcz,</w:t>
      </w:r>
    </w:p>
    <w:p>
      <w:pPr>
        <w:pStyle w:val="BodyText"/>
        <w:spacing w:line="230" w:lineRule="auto" w:before="13"/>
        <w:ind w:right="4035"/>
      </w:pPr>
      <w:r>
        <w:rPr/>
        <w:t>Węglowodany</w:t>
      </w:r>
      <w:r>
        <w:rPr>
          <w:spacing w:val="-32"/>
        </w:rPr>
        <w:t> </w:t>
      </w:r>
      <w:r>
        <w:rPr/>
        <w:t>ogółem</w:t>
      </w:r>
      <w:r>
        <w:rPr>
          <w:spacing w:val="-19"/>
        </w:rPr>
        <w:t> </w:t>
      </w:r>
      <w:r>
        <w:rPr/>
        <w:t>-</w:t>
      </w:r>
      <w:r>
        <w:rPr>
          <w:spacing w:val="-19"/>
        </w:rPr>
        <w:t> </w:t>
      </w:r>
      <w:r>
        <w:rPr/>
        <w:t>Węglowodany</w:t>
      </w:r>
      <w:r>
        <w:rPr>
          <w:spacing w:val="-19"/>
        </w:rPr>
        <w:t> </w:t>
      </w:r>
      <w:r>
        <w:rPr/>
        <w:t>ogółem, Sól - Sól,</w:t>
      </w:r>
    </w:p>
    <w:p>
      <w:pPr>
        <w:pStyle w:val="BodyText"/>
        <w:spacing w:before="9"/>
      </w:pPr>
      <w:r>
        <w:rPr/>
        <w:t>K</w:t>
      </w:r>
      <w:r>
        <w:rPr>
          <w:spacing w:val="-14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Potas,</w:t>
      </w:r>
    </w:p>
    <w:p>
      <w:pPr>
        <w:pStyle w:val="BodyText"/>
        <w:spacing w:line="230" w:lineRule="auto" w:before="13"/>
        <w:ind w:right="2331"/>
      </w:pPr>
      <w:r>
        <w:rPr/>
        <w:t>Kw.</w:t>
      </w:r>
      <w:r>
        <w:rPr>
          <w:spacing w:val="-10"/>
        </w:rPr>
        <w:t> </w:t>
      </w:r>
      <w:r>
        <w:rPr/>
        <w:t>tł.</w:t>
      </w:r>
      <w:r>
        <w:rPr>
          <w:spacing w:val="-10"/>
        </w:rPr>
        <w:t> </w:t>
      </w:r>
      <w:r>
        <w:rPr/>
        <w:t>nasy.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Kwasy</w:t>
      </w:r>
      <w:r>
        <w:rPr>
          <w:spacing w:val="-25"/>
        </w:rPr>
        <w:t> </w:t>
      </w:r>
      <w:r>
        <w:rPr/>
        <w:t>tłuszczowe</w:t>
      </w:r>
      <w:r>
        <w:rPr>
          <w:spacing w:val="-25"/>
        </w:rPr>
        <w:t> </w:t>
      </w:r>
      <w:r>
        <w:rPr/>
        <w:t>nasycone</w:t>
      </w:r>
      <w:r>
        <w:rPr>
          <w:spacing w:val="-11"/>
        </w:rPr>
        <w:t> </w:t>
      </w:r>
      <w:r>
        <w:rPr/>
        <w:t>ogółem, Błonnik pok. - Błonnik pokarmowy,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0" w:lineRule="auto" w:before="9" w:after="0"/>
        <w:ind w:left="438" w:right="0" w:hanging="264"/>
        <w:jc w:val="left"/>
        <w:rPr>
          <w:i/>
          <w:sz w:val="22"/>
        </w:rPr>
      </w:pPr>
      <w:r>
        <w:rPr>
          <w:i/>
          <w:sz w:val="22"/>
        </w:rPr>
        <w:t>%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energii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z</w:t>
      </w:r>
      <w:r>
        <w:rPr>
          <w:i/>
          <w:spacing w:val="-2"/>
          <w:sz w:val="22"/>
        </w:rPr>
        <w:t> białka,</w:t>
      </w:r>
    </w:p>
    <w:p>
      <w:pPr>
        <w:pStyle w:val="BodyText"/>
        <w:spacing w:before="6"/>
      </w:pPr>
      <w:r>
        <w:rPr/>
        <w:t>Ener.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T</w:t>
      </w:r>
      <w:r>
        <w:rPr>
          <w:spacing w:val="-16"/>
        </w:rPr>
        <w:t> </w:t>
      </w:r>
      <w:r>
        <w:rPr/>
        <w:t>-</w:t>
      </w:r>
      <w:r>
        <w:rPr>
          <w:spacing w:val="-2"/>
        </w:rPr>
        <w:t> </w:t>
      </w:r>
      <w:r>
        <w:rPr/>
        <w:t>%</w:t>
      </w:r>
      <w:r>
        <w:rPr>
          <w:spacing w:val="-16"/>
        </w:rPr>
        <w:t> </w:t>
      </w:r>
      <w:r>
        <w:rPr/>
        <w:t>energii</w:t>
      </w:r>
      <w:r>
        <w:rPr>
          <w:spacing w:val="-16"/>
        </w:rPr>
        <w:t> </w:t>
      </w:r>
      <w:r>
        <w:rPr/>
        <w:t>z</w:t>
      </w:r>
      <w:r>
        <w:rPr>
          <w:spacing w:val="-1"/>
        </w:rPr>
        <w:t> </w:t>
      </w:r>
      <w:r>
        <w:rPr>
          <w:spacing w:val="-2"/>
        </w:rPr>
        <w:t>tłuszczu,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5" w:lineRule="exact" w:before="6" w:after="0"/>
        <w:ind w:left="422" w:right="0" w:hanging="248"/>
        <w:jc w:val="left"/>
        <w:rPr>
          <w:i/>
          <w:sz w:val="22"/>
        </w:rPr>
      </w:pPr>
      <w:r>
        <w:rPr>
          <w:i/>
          <w:sz w:val="22"/>
        </w:rPr>
        <w:t>%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energii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z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węglowodanów,</w:t>
      </w:r>
    </w:p>
    <w:p>
      <w:pPr>
        <w:pStyle w:val="BodyText"/>
        <w:spacing w:line="244" w:lineRule="auto"/>
        <w:ind w:right="5022"/>
      </w:pPr>
      <w:r>
        <w:rPr/>
        <w:t>Ener.</w:t>
      </w:r>
      <w:r>
        <w:rPr>
          <w:spacing w:val="-10"/>
        </w:rPr>
        <w:t> </w:t>
      </w:r>
      <w:r>
        <w:rPr/>
        <w:t>z</w:t>
      </w:r>
      <w:r>
        <w:rPr>
          <w:spacing w:val="-10"/>
        </w:rPr>
        <w:t> </w:t>
      </w:r>
      <w:r>
        <w:rPr/>
        <w:t>Bł.</w:t>
      </w:r>
      <w:r>
        <w:rPr>
          <w:spacing w:val="-10"/>
        </w:rPr>
        <w:t> </w:t>
      </w:r>
      <w:r>
        <w:rPr/>
        <w:t>-</w:t>
      </w:r>
      <w:r>
        <w:rPr>
          <w:spacing w:val="-24"/>
        </w:rPr>
        <w:t> </w:t>
      </w:r>
      <w:r>
        <w:rPr/>
        <w:t>%</w:t>
      </w:r>
      <w:r>
        <w:rPr>
          <w:spacing w:val="-10"/>
        </w:rPr>
        <w:t> </w:t>
      </w:r>
      <w:r>
        <w:rPr/>
        <w:t>energii</w:t>
      </w:r>
      <w:r>
        <w:rPr>
          <w:spacing w:val="-10"/>
        </w:rPr>
        <w:t> </w:t>
      </w:r>
      <w:r>
        <w:rPr/>
        <w:t>z</w:t>
      </w:r>
      <w:r>
        <w:rPr>
          <w:spacing w:val="-10"/>
        </w:rPr>
        <w:t> </w:t>
      </w:r>
      <w:r>
        <w:rPr/>
        <w:t>błonnika, W tym cukry - w tym cukry,</w:t>
      </w:r>
    </w:p>
    <w:p>
      <w:pPr>
        <w:pStyle w:val="BodyText"/>
      </w:pPr>
      <w:r>
        <w:rPr/>
        <w:t>WW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WW,</w:t>
      </w:r>
    </w:p>
    <w:sectPr>
      <w:headerReference w:type="default" r:id="rId7"/>
      <w:footerReference w:type="default" r:id="rId8"/>
      <w:pgSz w:w="11910" w:h="16850"/>
      <w:pgMar w:header="0" w:footer="0" w:top="1540" w:bottom="280" w:left="566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90592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725888" from="14.42pt,543.330017pt" to="151.46pt,543.330017pt" stroked="true" strokeweight=".08pt" strokecolor="#000000">
              <v:stroke dashstyle="solid"/>
              <w10:wrap type="none"/>
            </v:lin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91104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spacing w:before="111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92pt;margin-top:543.683594pt;width:176.7pt;height:23.25pt;mso-position-horizontal-relative:page;mso-position-vertical-relative:page;z-index:-1872537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spacing w:before="111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91616">
              <wp:simplePos x="0" y="0"/>
              <wp:positionH relativeFrom="page">
                <wp:posOffset>7775320</wp:posOffset>
              </wp:positionH>
              <wp:positionV relativeFrom="page">
                <wp:posOffset>6902174</wp:posOffset>
              </wp:positionV>
              <wp:extent cx="2734310" cy="2959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3431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3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111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wydruku: </w:t>
                          </w:r>
                          <w:r>
                            <w:rPr>
                              <w:sz w:val="12"/>
                            </w:rPr>
                            <w:t>2025-12-15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14:54:27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2.229980pt;margin-top:543.478333pt;width:215.3pt;height:23.3pt;mso-position-horizontal-relative:page;mso-position-vertical-relative:page;z-index:-18724864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0" w:right="3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111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wydruku: </w:t>
                    </w:r>
                    <w:r>
                      <w:rPr>
                        <w:sz w:val="12"/>
                      </w:rPr>
                      <w:t>2025-12-15</w:t>
                    </w:r>
                    <w:r>
                      <w:rPr>
                        <w:spacing w:val="-2"/>
                        <w:sz w:val="12"/>
                      </w:rPr>
                      <w:t> 14:54:27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i w:val="0"/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90080">
              <wp:simplePos x="0" y="0"/>
              <wp:positionH relativeFrom="page">
                <wp:posOffset>2715260</wp:posOffset>
              </wp:positionH>
              <wp:positionV relativeFrom="page">
                <wp:posOffset>219234</wp:posOffset>
              </wp:positionV>
              <wp:extent cx="526605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660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22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04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3.800003pt;margin-top:17.262539pt;width:414.65pt;height:12.1pt;mso-position-horizontal-relative:page;mso-position-vertical-relative:page;z-index:-187264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2025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04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i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39" w:hanging="265"/>
      </w:pPr>
      <w:rPr>
        <w:rFonts w:hint="default" w:ascii="Courier New" w:hAnsi="Courier New" w:eastAsia="Courier New" w:cs="Courier New"/>
        <w:b w:val="0"/>
        <w:bCs w:val="0"/>
        <w:i/>
        <w:iCs/>
        <w:spacing w:val="0"/>
        <w:w w:val="99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0" w:hanging="26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80" w:hanging="26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01" w:hanging="26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21" w:hanging="26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42" w:hanging="26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62" w:hanging="26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82" w:hanging="26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03" w:hanging="26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41"/>
    </w:pPr>
    <w:rPr>
      <w:rFonts w:ascii="Courier New" w:hAnsi="Courier New" w:eastAsia="Courier New" w:cs="Courier New"/>
      <w:i/>
      <w:iCs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41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422" w:hanging="264"/>
    </w:pPr>
    <w:rPr>
      <w:rFonts w:ascii="Courier New" w:hAnsi="Courier New" w:eastAsia="Courier New" w:cs="Courier New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30"/>
    </w:pPr>
    <w:rPr>
      <w:rFonts w:ascii="Microsoft Sans Serif" w:hAnsi="Microsoft Sans Serif" w:eastAsia="Microsoft Sans Serif" w:cs="Microsoft Sans Serif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 JADŁOSPIS 2</dc:creator>
  <dc:subject>MAPI JADŁOSPIS 2</dc:subject>
  <dcterms:created xsi:type="dcterms:W3CDTF">2026-02-27T07:27:36Z</dcterms:created>
  <dcterms:modified xsi:type="dcterms:W3CDTF">2026-02-27T07:27:36Z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2026-02-27T00:00:00Z</vt:filetime>
  </property>
</Properties>
</file>